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60" w:type="dxa"/>
        <w:tblInd w:w="675" w:type="dxa"/>
        <w:tblLook w:val="00A0"/>
      </w:tblPr>
      <w:tblGrid>
        <w:gridCol w:w="3580"/>
        <w:gridCol w:w="4056"/>
        <w:gridCol w:w="3228"/>
        <w:gridCol w:w="3796"/>
      </w:tblGrid>
      <w:tr w:rsidR="00075AD0" w:rsidTr="00075AD0">
        <w:trPr>
          <w:trHeight w:val="2537"/>
        </w:trPr>
        <w:tc>
          <w:tcPr>
            <w:tcW w:w="3580" w:type="dxa"/>
            <w:hideMark/>
          </w:tcPr>
          <w:p w:rsidR="00075AD0" w:rsidRDefault="00075AD0">
            <w:pPr>
              <w:tabs>
                <w:tab w:val="left" w:pos="9288"/>
              </w:tabs>
              <w:spacing w:line="276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Рассмотрено </w:t>
            </w:r>
          </w:p>
          <w:p w:rsidR="00075AD0" w:rsidRDefault="00075AD0">
            <w:pPr>
              <w:tabs>
                <w:tab w:val="left" w:pos="9288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 заседании ШМО</w:t>
            </w:r>
          </w:p>
          <w:p w:rsidR="00075AD0" w:rsidRDefault="00075AD0">
            <w:pPr>
              <w:tabs>
                <w:tab w:val="left" w:pos="9288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протокол № _______</w:t>
            </w:r>
          </w:p>
          <w:p w:rsidR="00075AD0" w:rsidRDefault="00087B3C">
            <w:pPr>
              <w:tabs>
                <w:tab w:val="left" w:pos="9288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 «___»_______2023</w:t>
            </w:r>
            <w:r w:rsidR="00075AD0">
              <w:rPr>
                <w:rFonts w:eastAsia="Calibri"/>
                <w:sz w:val="28"/>
                <w:szCs w:val="28"/>
              </w:rPr>
              <w:t>г.</w:t>
            </w:r>
          </w:p>
          <w:p w:rsidR="00075AD0" w:rsidRDefault="00075AD0">
            <w:pPr>
              <w:tabs>
                <w:tab w:val="left" w:pos="9288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Руководитель ШМО</w:t>
            </w:r>
          </w:p>
          <w:p w:rsidR="00075AD0" w:rsidRDefault="00075AD0">
            <w:pPr>
              <w:tabs>
                <w:tab w:val="left" w:pos="9288"/>
              </w:tabs>
              <w:spacing w:line="276" w:lineRule="auto"/>
              <w:jc w:val="both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sz w:val="28"/>
                <w:szCs w:val="28"/>
              </w:rPr>
              <w:t xml:space="preserve">_______/ </w:t>
            </w:r>
            <w:proofErr w:type="spellStart"/>
            <w:r>
              <w:rPr>
                <w:rFonts w:eastAsia="Calibri"/>
                <w:sz w:val="28"/>
                <w:szCs w:val="28"/>
                <w:u w:val="single"/>
              </w:rPr>
              <w:t>Р.Н.Сабирзянова</w:t>
            </w:r>
            <w:proofErr w:type="spellEnd"/>
            <w:r>
              <w:rPr>
                <w:rFonts w:eastAsia="Calibri"/>
                <w:sz w:val="28"/>
                <w:szCs w:val="28"/>
                <w:u w:val="single"/>
              </w:rPr>
              <w:t>/</w:t>
            </w:r>
          </w:p>
        </w:tc>
        <w:tc>
          <w:tcPr>
            <w:tcW w:w="4056" w:type="dxa"/>
            <w:hideMark/>
          </w:tcPr>
          <w:p w:rsidR="00075AD0" w:rsidRDefault="00075AD0">
            <w:pPr>
              <w:tabs>
                <w:tab w:val="left" w:pos="9288"/>
              </w:tabs>
              <w:spacing w:line="276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Согласовано:</w:t>
            </w:r>
          </w:p>
          <w:p w:rsidR="00075AD0" w:rsidRDefault="00075AD0">
            <w:pPr>
              <w:tabs>
                <w:tab w:val="left" w:pos="9288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Заместитель директора</w:t>
            </w:r>
          </w:p>
          <w:p w:rsidR="00075AD0" w:rsidRDefault="00075AD0">
            <w:pPr>
              <w:tabs>
                <w:tab w:val="left" w:pos="9288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по учебной работе</w:t>
            </w:r>
          </w:p>
          <w:p w:rsidR="00075AD0" w:rsidRDefault="00075AD0">
            <w:pPr>
              <w:tabs>
                <w:tab w:val="left" w:pos="9288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________/</w:t>
            </w:r>
            <w:r>
              <w:rPr>
                <w:rFonts w:eastAsia="Calibri"/>
                <w:sz w:val="28"/>
                <w:szCs w:val="28"/>
                <w:u w:val="single"/>
              </w:rPr>
              <w:t xml:space="preserve">  </w:t>
            </w:r>
            <w:r w:rsidR="00087B3C">
              <w:rPr>
                <w:rFonts w:eastAsia="Calibri"/>
                <w:sz w:val="28"/>
                <w:szCs w:val="28"/>
                <w:u w:val="single"/>
              </w:rPr>
              <w:t>И.Б.Денисова</w:t>
            </w:r>
            <w:r>
              <w:rPr>
                <w:rFonts w:eastAsia="Calibri"/>
                <w:sz w:val="28"/>
                <w:szCs w:val="28"/>
              </w:rPr>
              <w:t>/</w:t>
            </w:r>
          </w:p>
        </w:tc>
        <w:tc>
          <w:tcPr>
            <w:tcW w:w="3228" w:type="dxa"/>
            <w:hideMark/>
          </w:tcPr>
          <w:p w:rsidR="00075AD0" w:rsidRDefault="00075AD0">
            <w:pPr>
              <w:tabs>
                <w:tab w:val="left" w:pos="9288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3796" w:type="dxa"/>
            <w:hideMark/>
          </w:tcPr>
          <w:p w:rsidR="00075AD0" w:rsidRDefault="00075AD0">
            <w:pPr>
              <w:tabs>
                <w:tab w:val="left" w:pos="9288"/>
              </w:tabs>
              <w:spacing w:line="276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Утверждаю:</w:t>
            </w:r>
          </w:p>
          <w:p w:rsidR="00075AD0" w:rsidRDefault="00346340">
            <w:pPr>
              <w:tabs>
                <w:tab w:val="left" w:pos="9288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И.о</w:t>
            </w:r>
            <w:proofErr w:type="gramStart"/>
            <w:r>
              <w:rPr>
                <w:rFonts w:eastAsia="Calibri"/>
                <w:sz w:val="28"/>
                <w:szCs w:val="28"/>
              </w:rPr>
              <w:t>.д</w:t>
            </w:r>
            <w:proofErr w:type="gramEnd"/>
            <w:r w:rsidR="00075AD0">
              <w:rPr>
                <w:rFonts w:eastAsia="Calibri"/>
                <w:sz w:val="28"/>
                <w:szCs w:val="28"/>
              </w:rPr>
              <w:t>иректор</w:t>
            </w:r>
            <w:r>
              <w:rPr>
                <w:rFonts w:eastAsia="Calibri"/>
                <w:sz w:val="28"/>
                <w:szCs w:val="28"/>
              </w:rPr>
              <w:t>а</w:t>
            </w:r>
            <w:r w:rsidR="00075AD0">
              <w:rPr>
                <w:rFonts w:eastAsia="Calibri"/>
                <w:sz w:val="28"/>
                <w:szCs w:val="28"/>
              </w:rPr>
              <w:t xml:space="preserve"> МБОУ «СОШ № 3</w:t>
            </w:r>
          </w:p>
          <w:p w:rsidR="00075AD0" w:rsidRDefault="00075AD0">
            <w:pPr>
              <w:tabs>
                <w:tab w:val="left" w:pos="9288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п.г.т. Актюбинский»</w:t>
            </w:r>
          </w:p>
          <w:p w:rsidR="00075AD0" w:rsidRDefault="00346340">
            <w:pPr>
              <w:tabs>
                <w:tab w:val="left" w:pos="9288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_____/</w:t>
            </w:r>
            <w:proofErr w:type="spellStart"/>
            <w:r>
              <w:rPr>
                <w:rFonts w:eastAsia="Calibri"/>
                <w:sz w:val="28"/>
                <w:szCs w:val="28"/>
                <w:u w:val="single"/>
              </w:rPr>
              <w:t>Л.Т.Хуснутдинова</w:t>
            </w:r>
            <w:proofErr w:type="spellEnd"/>
            <w:r>
              <w:rPr>
                <w:rFonts w:eastAsia="Calibri"/>
                <w:sz w:val="28"/>
                <w:szCs w:val="28"/>
                <w:u w:val="single"/>
              </w:rPr>
              <w:t>/</w:t>
            </w:r>
            <w:r w:rsidR="00087B3C">
              <w:rPr>
                <w:rFonts w:eastAsia="Calibri"/>
                <w:sz w:val="28"/>
                <w:szCs w:val="28"/>
                <w:u w:val="single"/>
              </w:rPr>
              <w:t xml:space="preserve">                   </w:t>
            </w:r>
          </w:p>
          <w:p w:rsidR="00075AD0" w:rsidRDefault="00346340">
            <w:pPr>
              <w:tabs>
                <w:tab w:val="left" w:pos="9288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Приказ № </w:t>
            </w:r>
          </w:p>
          <w:p w:rsidR="00075AD0" w:rsidRDefault="00075AD0">
            <w:pPr>
              <w:tabs>
                <w:tab w:val="left" w:pos="9288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 «</w:t>
            </w:r>
            <w:r w:rsidR="00346340">
              <w:rPr>
                <w:rFonts w:eastAsia="Calibri"/>
                <w:sz w:val="28"/>
                <w:szCs w:val="28"/>
              </w:rPr>
              <w:t xml:space="preserve">    </w:t>
            </w:r>
            <w:r>
              <w:rPr>
                <w:rFonts w:eastAsia="Calibri"/>
                <w:sz w:val="28"/>
                <w:szCs w:val="28"/>
              </w:rPr>
              <w:t xml:space="preserve">» </w:t>
            </w:r>
            <w:r w:rsidR="00346340">
              <w:rPr>
                <w:rFonts w:eastAsia="Calibri"/>
                <w:sz w:val="28"/>
                <w:szCs w:val="28"/>
                <w:u w:val="single"/>
              </w:rPr>
              <w:t xml:space="preserve">                    </w:t>
            </w:r>
            <w:r w:rsidR="00087B3C">
              <w:rPr>
                <w:rFonts w:eastAsia="Calibri"/>
                <w:sz w:val="28"/>
                <w:szCs w:val="28"/>
              </w:rPr>
              <w:t>2023</w:t>
            </w:r>
            <w:r>
              <w:rPr>
                <w:rFonts w:eastAsia="Calibri"/>
                <w:sz w:val="28"/>
                <w:szCs w:val="28"/>
              </w:rPr>
              <w:t>г.</w:t>
            </w:r>
          </w:p>
        </w:tc>
      </w:tr>
    </w:tbl>
    <w:p w:rsidR="00A1567C" w:rsidRDefault="00A1567C" w:rsidP="00A1567C">
      <w:pPr>
        <w:ind w:right="57"/>
        <w:rPr>
          <w:bCs/>
          <w:sz w:val="28"/>
          <w:szCs w:val="28"/>
        </w:rPr>
      </w:pPr>
    </w:p>
    <w:p w:rsidR="00075AD0" w:rsidRDefault="00075AD0" w:rsidP="00A1567C">
      <w:pPr>
        <w:ind w:right="57"/>
        <w:rPr>
          <w:bCs/>
          <w:sz w:val="28"/>
          <w:szCs w:val="28"/>
        </w:rPr>
      </w:pPr>
    </w:p>
    <w:p w:rsidR="00075AD0" w:rsidRPr="002774BC" w:rsidRDefault="00075AD0" w:rsidP="00A1567C">
      <w:pPr>
        <w:ind w:right="57"/>
        <w:rPr>
          <w:bCs/>
          <w:sz w:val="28"/>
          <w:szCs w:val="28"/>
        </w:rPr>
      </w:pPr>
    </w:p>
    <w:p w:rsidR="00A1567C" w:rsidRPr="002774BC" w:rsidRDefault="00A1567C" w:rsidP="00A1567C">
      <w:pPr>
        <w:ind w:right="57"/>
        <w:jc w:val="center"/>
        <w:rPr>
          <w:bCs/>
          <w:sz w:val="28"/>
          <w:szCs w:val="28"/>
        </w:rPr>
      </w:pPr>
      <w:r w:rsidRPr="002774BC">
        <w:rPr>
          <w:bCs/>
          <w:sz w:val="28"/>
          <w:szCs w:val="28"/>
        </w:rPr>
        <w:t xml:space="preserve">Муниципальное бюджетное общеобразовательное учреждение «Средняя общеобразовательная школа № 3 </w:t>
      </w:r>
    </w:p>
    <w:p w:rsidR="00A1567C" w:rsidRPr="002774BC" w:rsidRDefault="00A1567C" w:rsidP="00A1567C">
      <w:pPr>
        <w:ind w:right="57"/>
        <w:jc w:val="center"/>
        <w:rPr>
          <w:bCs/>
          <w:sz w:val="28"/>
          <w:szCs w:val="28"/>
        </w:rPr>
      </w:pPr>
      <w:r w:rsidRPr="002774BC">
        <w:rPr>
          <w:bCs/>
          <w:sz w:val="28"/>
          <w:szCs w:val="28"/>
        </w:rPr>
        <w:t xml:space="preserve">п. г. т. Актюбинский» </w:t>
      </w:r>
      <w:proofErr w:type="spellStart"/>
      <w:r w:rsidRPr="002774BC">
        <w:rPr>
          <w:bCs/>
          <w:sz w:val="28"/>
          <w:szCs w:val="28"/>
        </w:rPr>
        <w:t>Азнакаевского</w:t>
      </w:r>
      <w:proofErr w:type="spellEnd"/>
      <w:r w:rsidRPr="002774BC">
        <w:rPr>
          <w:bCs/>
          <w:sz w:val="28"/>
          <w:szCs w:val="28"/>
        </w:rPr>
        <w:t xml:space="preserve"> муниципального района Республики Татарстан</w:t>
      </w:r>
    </w:p>
    <w:p w:rsidR="00A1567C" w:rsidRPr="002774BC" w:rsidRDefault="00A1567C" w:rsidP="00A1567C">
      <w:pPr>
        <w:spacing w:after="160"/>
        <w:rPr>
          <w:b/>
          <w:sz w:val="28"/>
          <w:szCs w:val="28"/>
        </w:rPr>
      </w:pPr>
    </w:p>
    <w:p w:rsidR="00075AD0" w:rsidRDefault="00075AD0" w:rsidP="00A1567C">
      <w:pPr>
        <w:spacing w:after="160"/>
        <w:ind w:firstLine="709"/>
        <w:jc w:val="center"/>
        <w:rPr>
          <w:b/>
          <w:sz w:val="28"/>
          <w:szCs w:val="28"/>
        </w:rPr>
      </w:pPr>
    </w:p>
    <w:p w:rsidR="00A1567C" w:rsidRPr="002774BC" w:rsidRDefault="00A1567C" w:rsidP="00A1567C">
      <w:pPr>
        <w:spacing w:after="160"/>
        <w:ind w:firstLine="709"/>
        <w:jc w:val="center"/>
        <w:rPr>
          <w:sz w:val="28"/>
          <w:szCs w:val="28"/>
          <w:u w:val="single"/>
        </w:rPr>
      </w:pPr>
      <w:r w:rsidRPr="002774BC">
        <w:rPr>
          <w:b/>
          <w:sz w:val="28"/>
          <w:szCs w:val="28"/>
        </w:rPr>
        <w:t>КАЛЕНДАРНО-ТЕМАТИЧЕСКОЕ ПЛАНИРОВАНИЕ</w:t>
      </w:r>
    </w:p>
    <w:p w:rsidR="00A1567C" w:rsidRPr="002774BC" w:rsidRDefault="00A1567C" w:rsidP="00A1567C">
      <w:pPr>
        <w:jc w:val="center"/>
        <w:rPr>
          <w:sz w:val="28"/>
          <w:szCs w:val="28"/>
        </w:rPr>
      </w:pPr>
      <w:r w:rsidRPr="002774BC">
        <w:rPr>
          <w:sz w:val="28"/>
          <w:szCs w:val="28"/>
        </w:rPr>
        <w:t xml:space="preserve">по биологии для </w:t>
      </w:r>
      <w:r w:rsidRPr="002774BC">
        <w:rPr>
          <w:sz w:val="28"/>
          <w:szCs w:val="28"/>
          <w:lang w:val="tt-RU"/>
        </w:rPr>
        <w:t>11 класса</w:t>
      </w:r>
    </w:p>
    <w:p w:rsidR="00A1567C" w:rsidRPr="002774BC" w:rsidRDefault="00A1567C" w:rsidP="00A1567C">
      <w:pPr>
        <w:jc w:val="center"/>
        <w:rPr>
          <w:sz w:val="28"/>
          <w:szCs w:val="28"/>
        </w:rPr>
      </w:pPr>
      <w:r w:rsidRPr="002774BC">
        <w:rPr>
          <w:sz w:val="28"/>
          <w:szCs w:val="28"/>
        </w:rPr>
        <w:t xml:space="preserve">на </w:t>
      </w:r>
      <w:r w:rsidR="00087B3C">
        <w:rPr>
          <w:sz w:val="28"/>
          <w:szCs w:val="28"/>
          <w:lang w:val="tt-RU"/>
        </w:rPr>
        <w:t>2023-2024</w:t>
      </w:r>
      <w:r w:rsidRPr="002774BC">
        <w:rPr>
          <w:sz w:val="28"/>
          <w:szCs w:val="28"/>
          <w:lang w:val="tt-RU"/>
        </w:rPr>
        <w:t xml:space="preserve"> учебный год</w:t>
      </w:r>
    </w:p>
    <w:p w:rsidR="00A1567C" w:rsidRPr="002774BC" w:rsidRDefault="00A1567C" w:rsidP="00A1567C">
      <w:pPr>
        <w:ind w:right="57"/>
        <w:jc w:val="center"/>
        <w:rPr>
          <w:bCs/>
          <w:sz w:val="28"/>
          <w:szCs w:val="28"/>
        </w:rPr>
      </w:pPr>
      <w:r w:rsidRPr="002774BC">
        <w:rPr>
          <w:bCs/>
          <w:sz w:val="28"/>
          <w:szCs w:val="28"/>
        </w:rPr>
        <w:t>учителя биологии и географии</w:t>
      </w:r>
    </w:p>
    <w:p w:rsidR="00A1567C" w:rsidRPr="002774BC" w:rsidRDefault="00A1567C" w:rsidP="00A1567C">
      <w:pPr>
        <w:ind w:right="57"/>
        <w:jc w:val="center"/>
        <w:rPr>
          <w:bCs/>
          <w:sz w:val="28"/>
          <w:szCs w:val="28"/>
        </w:rPr>
      </w:pPr>
      <w:r w:rsidRPr="002774BC">
        <w:rPr>
          <w:bCs/>
          <w:sz w:val="28"/>
          <w:szCs w:val="28"/>
        </w:rPr>
        <w:t>первой квалификационной категории</w:t>
      </w:r>
    </w:p>
    <w:p w:rsidR="004D233C" w:rsidRPr="00075AD0" w:rsidRDefault="00A1567C" w:rsidP="00075AD0">
      <w:pPr>
        <w:ind w:right="57"/>
        <w:jc w:val="center"/>
        <w:rPr>
          <w:bCs/>
          <w:sz w:val="28"/>
          <w:szCs w:val="28"/>
        </w:rPr>
        <w:sectPr w:rsidR="004D233C" w:rsidRPr="00075AD0" w:rsidSect="00456C13">
          <w:pgSz w:w="16840" w:h="11910" w:orient="landscape"/>
          <w:pgMar w:top="720" w:right="720" w:bottom="720" w:left="720" w:header="0" w:footer="922" w:gutter="0"/>
          <w:cols w:space="720"/>
          <w:docGrid w:linePitch="299"/>
        </w:sectPr>
      </w:pPr>
      <w:proofErr w:type="spellStart"/>
      <w:r w:rsidRPr="002774BC">
        <w:rPr>
          <w:bCs/>
          <w:sz w:val="28"/>
          <w:szCs w:val="28"/>
        </w:rPr>
        <w:t>Сабирзяновой</w:t>
      </w:r>
      <w:proofErr w:type="spellEnd"/>
      <w:r w:rsidRPr="002774BC">
        <w:rPr>
          <w:bCs/>
          <w:sz w:val="28"/>
          <w:szCs w:val="28"/>
        </w:rPr>
        <w:t xml:space="preserve"> Розалии </w:t>
      </w:r>
      <w:proofErr w:type="spellStart"/>
      <w:r w:rsidRPr="002774BC">
        <w:rPr>
          <w:bCs/>
          <w:sz w:val="28"/>
          <w:szCs w:val="28"/>
        </w:rPr>
        <w:t>Наилевны</w:t>
      </w:r>
      <w:proofErr w:type="spellEnd"/>
    </w:p>
    <w:p w:rsidR="004D233C" w:rsidRDefault="004D233C" w:rsidP="004D233C">
      <w:pPr>
        <w:pStyle w:val="a4"/>
        <w:spacing w:before="11"/>
        <w:ind w:left="0"/>
        <w:rPr>
          <w:b/>
          <w:sz w:val="15"/>
        </w:rPr>
      </w:pPr>
    </w:p>
    <w:p w:rsidR="004D233C" w:rsidRDefault="004D233C" w:rsidP="004D233C">
      <w:pPr>
        <w:pStyle w:val="a4"/>
        <w:spacing w:before="11"/>
        <w:ind w:left="0"/>
        <w:rPr>
          <w:b/>
          <w:sz w:val="15"/>
        </w:rPr>
      </w:pPr>
    </w:p>
    <w:p w:rsidR="00A1567C" w:rsidRPr="00A1567C" w:rsidRDefault="00A1567C" w:rsidP="00A1567C">
      <w:pPr>
        <w:jc w:val="center"/>
        <w:rPr>
          <w:sz w:val="28"/>
          <w:szCs w:val="28"/>
        </w:rPr>
      </w:pPr>
      <w:r w:rsidRPr="00A1567C">
        <w:rPr>
          <w:sz w:val="28"/>
          <w:szCs w:val="28"/>
        </w:rPr>
        <w:t>Учебно-тематическое планирование по  биологии</w:t>
      </w:r>
    </w:p>
    <w:p w:rsidR="00A1567C" w:rsidRPr="00A1567C" w:rsidRDefault="00A1567C" w:rsidP="00A1567C">
      <w:pPr>
        <w:shd w:val="clear" w:color="auto" w:fill="FFFFFF"/>
        <w:tabs>
          <w:tab w:val="left" w:leader="underscore" w:pos="2270"/>
        </w:tabs>
        <w:spacing w:after="160"/>
        <w:rPr>
          <w:spacing w:val="-6"/>
          <w:sz w:val="28"/>
          <w:szCs w:val="28"/>
        </w:rPr>
      </w:pPr>
    </w:p>
    <w:p w:rsidR="00A1567C" w:rsidRPr="00A1567C" w:rsidRDefault="00A1567C" w:rsidP="00A1567C">
      <w:pPr>
        <w:shd w:val="clear" w:color="auto" w:fill="FFFFFF"/>
        <w:tabs>
          <w:tab w:val="left" w:leader="underscore" w:pos="2270"/>
        </w:tabs>
        <w:spacing w:after="160"/>
        <w:rPr>
          <w:sz w:val="28"/>
          <w:szCs w:val="28"/>
        </w:rPr>
      </w:pPr>
      <w:r w:rsidRPr="00A1567C">
        <w:rPr>
          <w:spacing w:val="-6"/>
          <w:sz w:val="28"/>
          <w:szCs w:val="28"/>
        </w:rPr>
        <w:t xml:space="preserve">Класс:   </w:t>
      </w:r>
      <w:r w:rsidRPr="00A1567C">
        <w:rPr>
          <w:spacing w:val="-6"/>
          <w:sz w:val="28"/>
          <w:szCs w:val="28"/>
          <w:u w:val="single"/>
        </w:rPr>
        <w:t>11</w:t>
      </w:r>
      <w:r w:rsidRPr="00A1567C">
        <w:rPr>
          <w:sz w:val="28"/>
          <w:szCs w:val="28"/>
          <w:u w:val="single"/>
        </w:rPr>
        <w:t xml:space="preserve"> </w:t>
      </w:r>
    </w:p>
    <w:p w:rsidR="00A1567C" w:rsidRPr="00A1567C" w:rsidRDefault="00A1567C" w:rsidP="00A1567C">
      <w:pPr>
        <w:shd w:val="clear" w:color="auto" w:fill="FFFFFF"/>
        <w:tabs>
          <w:tab w:val="left" w:leader="underscore" w:pos="9187"/>
        </w:tabs>
        <w:spacing w:after="160"/>
        <w:ind w:left="5"/>
        <w:rPr>
          <w:sz w:val="28"/>
          <w:szCs w:val="28"/>
        </w:rPr>
      </w:pPr>
      <w:r w:rsidRPr="00A1567C">
        <w:rPr>
          <w:spacing w:val="-5"/>
          <w:sz w:val="28"/>
          <w:szCs w:val="28"/>
        </w:rPr>
        <w:t xml:space="preserve">Учитель:  </w:t>
      </w:r>
      <w:proofErr w:type="spellStart"/>
      <w:r w:rsidRPr="00A1567C">
        <w:rPr>
          <w:sz w:val="28"/>
          <w:szCs w:val="28"/>
        </w:rPr>
        <w:t>Сабирзянова</w:t>
      </w:r>
      <w:proofErr w:type="spellEnd"/>
      <w:r w:rsidRPr="00A1567C">
        <w:rPr>
          <w:sz w:val="28"/>
          <w:szCs w:val="28"/>
        </w:rPr>
        <w:t xml:space="preserve"> Розалия </w:t>
      </w:r>
      <w:proofErr w:type="spellStart"/>
      <w:r w:rsidRPr="00A1567C">
        <w:rPr>
          <w:sz w:val="28"/>
          <w:szCs w:val="28"/>
        </w:rPr>
        <w:t>Наилевна</w:t>
      </w:r>
      <w:proofErr w:type="spellEnd"/>
    </w:p>
    <w:p w:rsidR="00A1567C" w:rsidRPr="00A1567C" w:rsidRDefault="00A1567C" w:rsidP="00A1567C">
      <w:pPr>
        <w:shd w:val="clear" w:color="auto" w:fill="FFFFFF"/>
        <w:spacing w:after="160"/>
        <w:rPr>
          <w:spacing w:val="-4"/>
          <w:sz w:val="28"/>
          <w:szCs w:val="28"/>
        </w:rPr>
      </w:pPr>
      <w:r w:rsidRPr="00A1567C">
        <w:rPr>
          <w:spacing w:val="-2"/>
          <w:sz w:val="28"/>
          <w:szCs w:val="28"/>
        </w:rPr>
        <w:t xml:space="preserve">Количество часов:  </w:t>
      </w:r>
      <w:r w:rsidRPr="00A1567C">
        <w:rPr>
          <w:spacing w:val="-5"/>
          <w:sz w:val="28"/>
          <w:szCs w:val="28"/>
          <w:u w:val="single"/>
        </w:rPr>
        <w:t>3</w:t>
      </w:r>
      <w:r w:rsidR="00087B3C">
        <w:rPr>
          <w:spacing w:val="-5"/>
          <w:sz w:val="28"/>
          <w:szCs w:val="28"/>
          <w:u w:val="single"/>
        </w:rPr>
        <w:t>4</w:t>
      </w:r>
      <w:r w:rsidRPr="00A1567C">
        <w:rPr>
          <w:spacing w:val="-5"/>
          <w:sz w:val="28"/>
          <w:szCs w:val="28"/>
        </w:rPr>
        <w:t xml:space="preserve"> </w:t>
      </w:r>
      <w:r w:rsidRPr="00A1567C">
        <w:rPr>
          <w:spacing w:val="-1"/>
          <w:sz w:val="28"/>
          <w:szCs w:val="28"/>
        </w:rPr>
        <w:t xml:space="preserve">часов;  в  неделю </w:t>
      </w:r>
      <w:r w:rsidRPr="00A1567C">
        <w:rPr>
          <w:spacing w:val="-1"/>
          <w:sz w:val="28"/>
          <w:szCs w:val="28"/>
          <w:u w:val="single"/>
        </w:rPr>
        <w:t>1 час</w:t>
      </w:r>
      <w:r w:rsidRPr="00A1567C">
        <w:rPr>
          <w:spacing w:val="-4"/>
          <w:sz w:val="28"/>
          <w:szCs w:val="28"/>
        </w:rPr>
        <w:t>.</w:t>
      </w:r>
    </w:p>
    <w:p w:rsidR="00A1567C" w:rsidRPr="00A1567C" w:rsidRDefault="00A1567C" w:rsidP="00A1567C">
      <w:pPr>
        <w:shd w:val="clear" w:color="auto" w:fill="FFFFFF"/>
        <w:tabs>
          <w:tab w:val="left" w:leader="underscore" w:pos="2270"/>
        </w:tabs>
        <w:spacing w:after="160"/>
        <w:rPr>
          <w:spacing w:val="-6"/>
          <w:sz w:val="28"/>
          <w:szCs w:val="28"/>
        </w:rPr>
      </w:pPr>
      <w:r w:rsidRPr="00A1567C">
        <w:rPr>
          <w:spacing w:val="-3"/>
          <w:sz w:val="28"/>
          <w:szCs w:val="28"/>
        </w:rPr>
        <w:t>Плановых контрольных уроков:</w:t>
      </w:r>
      <w:r w:rsidRPr="00A1567C">
        <w:rPr>
          <w:spacing w:val="-3"/>
          <w:sz w:val="28"/>
          <w:szCs w:val="28"/>
          <w:u w:val="single"/>
        </w:rPr>
        <w:t xml:space="preserve">  </w:t>
      </w:r>
      <w:r w:rsidR="00075AD0">
        <w:rPr>
          <w:spacing w:val="-3"/>
          <w:sz w:val="28"/>
          <w:szCs w:val="28"/>
          <w:u w:val="single"/>
        </w:rPr>
        <w:t>3</w:t>
      </w:r>
      <w:r w:rsidRPr="00A1567C">
        <w:rPr>
          <w:spacing w:val="-7"/>
          <w:sz w:val="28"/>
          <w:szCs w:val="28"/>
          <w:u w:val="single"/>
        </w:rPr>
        <w:t xml:space="preserve">, </w:t>
      </w:r>
      <w:r w:rsidRPr="00A1567C">
        <w:rPr>
          <w:sz w:val="28"/>
          <w:szCs w:val="28"/>
        </w:rPr>
        <w:t>лабораторных работ – 8.</w:t>
      </w:r>
    </w:p>
    <w:p w:rsidR="00A1567C" w:rsidRPr="00A1567C" w:rsidRDefault="00A1567C" w:rsidP="00A1567C">
      <w:pPr>
        <w:spacing w:after="160"/>
        <w:jc w:val="both"/>
        <w:rPr>
          <w:rFonts w:cstheme="minorBidi"/>
          <w:sz w:val="28"/>
          <w:szCs w:val="28"/>
        </w:rPr>
      </w:pPr>
      <w:proofErr w:type="gramStart"/>
      <w:r w:rsidRPr="00A1567C">
        <w:rPr>
          <w:spacing w:val="-3"/>
          <w:sz w:val="28"/>
          <w:szCs w:val="28"/>
        </w:rPr>
        <w:t xml:space="preserve">Планирование составлено на основе </w:t>
      </w:r>
      <w:r w:rsidRPr="00A1567C">
        <w:rPr>
          <w:sz w:val="28"/>
          <w:szCs w:val="28"/>
        </w:rPr>
        <w:t xml:space="preserve">учебного плана МБОУ «СОШ № 3 п.г.т. Актюбинский» и рабочей программы </w:t>
      </w:r>
      <w:r w:rsidR="00D51DFF">
        <w:rPr>
          <w:sz w:val="28"/>
          <w:szCs w:val="28"/>
        </w:rPr>
        <w:t>по биологии на уровень среднего</w:t>
      </w:r>
      <w:r w:rsidRPr="00A1567C">
        <w:rPr>
          <w:sz w:val="28"/>
          <w:szCs w:val="28"/>
        </w:rPr>
        <w:t xml:space="preserve"> общего образования  МБОУ «СОШ №3 п.г.т. Актюбинский» </w:t>
      </w:r>
      <w:proofErr w:type="spellStart"/>
      <w:r w:rsidRPr="00A1567C">
        <w:rPr>
          <w:sz w:val="28"/>
          <w:szCs w:val="28"/>
        </w:rPr>
        <w:t>Азнакаевского</w:t>
      </w:r>
      <w:proofErr w:type="spellEnd"/>
      <w:r w:rsidRPr="00A1567C">
        <w:rPr>
          <w:sz w:val="28"/>
          <w:szCs w:val="28"/>
        </w:rPr>
        <w:t xml:space="preserve"> района.</w:t>
      </w:r>
      <w:proofErr w:type="gramEnd"/>
    </w:p>
    <w:p w:rsidR="00A1567C" w:rsidRPr="00A1567C" w:rsidRDefault="00A1567C" w:rsidP="00A1567C">
      <w:pPr>
        <w:spacing w:line="360" w:lineRule="auto"/>
        <w:rPr>
          <w:sz w:val="28"/>
          <w:szCs w:val="28"/>
        </w:rPr>
      </w:pPr>
    </w:p>
    <w:p w:rsidR="00A1567C" w:rsidRPr="00A1567C" w:rsidRDefault="00A1567C" w:rsidP="00A1567C">
      <w:pPr>
        <w:tabs>
          <w:tab w:val="left" w:pos="1291"/>
        </w:tabs>
        <w:spacing w:before="166" w:line="256" w:lineRule="auto"/>
        <w:ind w:right="528"/>
        <w:rPr>
          <w:sz w:val="28"/>
          <w:szCs w:val="28"/>
        </w:rPr>
      </w:pPr>
      <w:r w:rsidRPr="00A1567C">
        <w:rPr>
          <w:sz w:val="28"/>
          <w:szCs w:val="28"/>
        </w:rPr>
        <w:t xml:space="preserve">Учебник:  Пасечник В.В., Каменский А.А., Рубцов А.М. и др., </w:t>
      </w:r>
      <w:proofErr w:type="spellStart"/>
      <w:proofErr w:type="gramStart"/>
      <w:r w:rsidRPr="00A1567C">
        <w:rPr>
          <w:sz w:val="28"/>
          <w:szCs w:val="28"/>
        </w:rPr>
        <w:t>ред</w:t>
      </w:r>
      <w:proofErr w:type="spellEnd"/>
      <w:proofErr w:type="gramEnd"/>
      <w:r w:rsidRPr="00A1567C">
        <w:rPr>
          <w:sz w:val="28"/>
          <w:szCs w:val="28"/>
        </w:rPr>
        <w:t xml:space="preserve"> Пасечника Биология, 11 класс М.: Просвещение,</w:t>
      </w:r>
      <w:r w:rsidRPr="00A1567C">
        <w:rPr>
          <w:spacing w:val="-2"/>
          <w:sz w:val="28"/>
          <w:szCs w:val="28"/>
        </w:rPr>
        <w:t xml:space="preserve"> </w:t>
      </w:r>
      <w:r w:rsidRPr="00A1567C">
        <w:rPr>
          <w:sz w:val="28"/>
          <w:szCs w:val="28"/>
        </w:rPr>
        <w:t>2020.</w:t>
      </w:r>
    </w:p>
    <w:p w:rsidR="00A1567C" w:rsidRPr="00A1567C" w:rsidRDefault="00A1567C" w:rsidP="00A1567C">
      <w:pPr>
        <w:spacing w:line="360" w:lineRule="auto"/>
        <w:rPr>
          <w:sz w:val="28"/>
          <w:szCs w:val="28"/>
        </w:rPr>
      </w:pPr>
    </w:p>
    <w:p w:rsidR="00A1567C" w:rsidRPr="000E67AB" w:rsidRDefault="00A1567C" w:rsidP="00A1567C">
      <w:pPr>
        <w:spacing w:line="360" w:lineRule="auto"/>
        <w:rPr>
          <w:szCs w:val="28"/>
        </w:rPr>
      </w:pPr>
    </w:p>
    <w:p w:rsidR="00A1567C" w:rsidRDefault="00A1567C" w:rsidP="00A1567C">
      <w:pPr>
        <w:rPr>
          <w:szCs w:val="28"/>
        </w:rPr>
      </w:pPr>
    </w:p>
    <w:p w:rsidR="00A1567C" w:rsidRPr="000E67AB" w:rsidRDefault="00A1567C" w:rsidP="00A1567C">
      <w:pPr>
        <w:spacing w:line="360" w:lineRule="auto"/>
        <w:rPr>
          <w:szCs w:val="28"/>
        </w:rPr>
      </w:pPr>
    </w:p>
    <w:p w:rsidR="00A1567C" w:rsidRDefault="00A1567C" w:rsidP="00A1567C">
      <w:pPr>
        <w:rPr>
          <w:szCs w:val="28"/>
        </w:rPr>
      </w:pPr>
    </w:p>
    <w:p w:rsidR="004D233C" w:rsidRPr="004D233C" w:rsidRDefault="004D233C" w:rsidP="004D233C">
      <w:pPr>
        <w:rPr>
          <w:sz w:val="28"/>
          <w:szCs w:val="28"/>
        </w:rPr>
        <w:sectPr w:rsidR="004D233C" w:rsidRPr="004D233C" w:rsidSect="00456C13">
          <w:pgSz w:w="16840" w:h="11910" w:orient="landscape"/>
          <w:pgMar w:top="720" w:right="720" w:bottom="720" w:left="720" w:header="0" w:footer="922" w:gutter="0"/>
          <w:cols w:space="720"/>
          <w:docGrid w:linePitch="299"/>
        </w:sectPr>
      </w:pPr>
    </w:p>
    <w:tbl>
      <w:tblPr>
        <w:tblStyle w:val="TableNormal"/>
        <w:tblpPr w:leftFromText="180" w:rightFromText="180" w:horzAnchor="margin" w:tblpXSpec="center" w:tblpY="5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10626"/>
        <w:gridCol w:w="7"/>
        <w:gridCol w:w="990"/>
        <w:gridCol w:w="992"/>
        <w:gridCol w:w="995"/>
      </w:tblGrid>
      <w:tr w:rsidR="00A1567C" w:rsidRPr="002774BC" w:rsidTr="002774BC">
        <w:trPr>
          <w:trHeight w:val="675"/>
        </w:trPr>
        <w:tc>
          <w:tcPr>
            <w:tcW w:w="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7C" w:rsidRPr="002774BC" w:rsidRDefault="00A1567C" w:rsidP="002774BC">
            <w:pPr>
              <w:pStyle w:val="TableParagraph"/>
              <w:spacing w:line="240" w:lineRule="auto"/>
              <w:ind w:left="0"/>
              <w:jc w:val="center"/>
              <w:rPr>
                <w:b/>
                <w:lang w:val="ru-RU"/>
              </w:rPr>
            </w:pPr>
            <w:r w:rsidRPr="002774BC">
              <w:rPr>
                <w:b/>
                <w:sz w:val="28"/>
                <w:szCs w:val="28"/>
                <w:lang w:val="ru-RU"/>
              </w:rPr>
              <w:lastRenderedPageBreak/>
              <w:t xml:space="preserve">№ </w:t>
            </w:r>
            <w:proofErr w:type="spellStart"/>
            <w:proofErr w:type="gramStart"/>
            <w:r w:rsidRPr="002774BC">
              <w:rPr>
                <w:b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Pr="002774BC">
              <w:rPr>
                <w:b/>
                <w:sz w:val="28"/>
                <w:szCs w:val="28"/>
                <w:lang w:val="ru-RU"/>
              </w:rPr>
              <w:t>/</w:t>
            </w:r>
            <w:proofErr w:type="spellStart"/>
            <w:r w:rsidRPr="002774BC">
              <w:rPr>
                <w:b/>
                <w:sz w:val="28"/>
                <w:szCs w:val="28"/>
                <w:lang w:val="ru-RU"/>
              </w:rPr>
              <w:t>п</w:t>
            </w:r>
            <w:proofErr w:type="spellEnd"/>
          </w:p>
        </w:tc>
        <w:tc>
          <w:tcPr>
            <w:tcW w:w="106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7C" w:rsidRPr="002774BC" w:rsidRDefault="00A1567C" w:rsidP="002774BC">
            <w:pPr>
              <w:widowControl/>
              <w:autoSpaceDE/>
              <w:autoSpaceDN/>
              <w:spacing w:after="200"/>
              <w:jc w:val="center"/>
              <w:rPr>
                <w:b/>
                <w:sz w:val="28"/>
                <w:szCs w:val="28"/>
                <w:lang w:val="ru-RU"/>
              </w:rPr>
            </w:pPr>
            <w:r w:rsidRPr="002774BC">
              <w:rPr>
                <w:b/>
                <w:sz w:val="28"/>
                <w:szCs w:val="28"/>
                <w:lang w:val="ru-RU"/>
              </w:rPr>
              <w:t>Тема урока</w:t>
            </w:r>
          </w:p>
          <w:p w:rsidR="00A1567C" w:rsidRPr="002774BC" w:rsidRDefault="00A1567C" w:rsidP="002774BC">
            <w:pPr>
              <w:pStyle w:val="TableParagraph"/>
              <w:spacing w:line="240" w:lineRule="auto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7C" w:rsidRPr="002774BC" w:rsidRDefault="00A1567C" w:rsidP="002774BC">
            <w:pPr>
              <w:jc w:val="center"/>
              <w:rPr>
                <w:b/>
                <w:sz w:val="28"/>
                <w:szCs w:val="28"/>
              </w:rPr>
            </w:pPr>
            <w:r w:rsidRPr="002774BC">
              <w:rPr>
                <w:b/>
                <w:sz w:val="28"/>
                <w:szCs w:val="28"/>
                <w:lang w:val="ru-RU"/>
              </w:rPr>
              <w:t>Кол-во часов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7C" w:rsidRPr="002774BC" w:rsidRDefault="00A1567C" w:rsidP="002774BC">
            <w:pPr>
              <w:jc w:val="center"/>
              <w:rPr>
                <w:b/>
                <w:sz w:val="28"/>
                <w:szCs w:val="28"/>
              </w:rPr>
            </w:pPr>
            <w:r w:rsidRPr="002774BC">
              <w:rPr>
                <w:b/>
                <w:sz w:val="28"/>
                <w:szCs w:val="28"/>
                <w:lang w:val="ru-RU"/>
              </w:rPr>
              <w:t>Дата план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67C" w:rsidRPr="002774BC" w:rsidRDefault="00A1567C" w:rsidP="002774BC">
            <w:pPr>
              <w:jc w:val="center"/>
              <w:rPr>
                <w:b/>
                <w:sz w:val="28"/>
                <w:szCs w:val="28"/>
              </w:rPr>
            </w:pPr>
            <w:r w:rsidRPr="002774BC">
              <w:rPr>
                <w:b/>
                <w:sz w:val="28"/>
                <w:szCs w:val="28"/>
                <w:lang w:val="ru-RU"/>
              </w:rPr>
              <w:t>Дата факт</w:t>
            </w:r>
          </w:p>
        </w:tc>
      </w:tr>
      <w:tr w:rsidR="00A1567C" w:rsidRPr="00075AD0" w:rsidTr="002774BC">
        <w:trPr>
          <w:trHeight w:val="275"/>
        </w:trPr>
        <w:tc>
          <w:tcPr>
            <w:tcW w:w="11198" w:type="dxa"/>
            <w:gridSpan w:val="2"/>
          </w:tcPr>
          <w:p w:rsidR="00A1567C" w:rsidRPr="00075AD0" w:rsidRDefault="00A1567C" w:rsidP="002774BC">
            <w:pPr>
              <w:pStyle w:val="TableParagraph"/>
              <w:spacing w:line="240" w:lineRule="auto"/>
              <w:ind w:left="1879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075AD0">
              <w:rPr>
                <w:b/>
                <w:sz w:val="28"/>
                <w:szCs w:val="28"/>
              </w:rPr>
              <w:t>Организменный</w:t>
            </w:r>
            <w:proofErr w:type="spellEnd"/>
            <w:r w:rsidRPr="00075AD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5AD0">
              <w:rPr>
                <w:b/>
                <w:sz w:val="28"/>
                <w:szCs w:val="28"/>
              </w:rPr>
              <w:t>уровень</w:t>
            </w:r>
            <w:proofErr w:type="spellEnd"/>
            <w:r w:rsidRPr="00075AD0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075AD0">
              <w:rPr>
                <w:b/>
                <w:sz w:val="28"/>
                <w:szCs w:val="28"/>
              </w:rPr>
              <w:t>(10 ч</w:t>
            </w:r>
            <w:r w:rsidRPr="00075AD0">
              <w:rPr>
                <w:b/>
                <w:sz w:val="28"/>
                <w:szCs w:val="28"/>
                <w:lang w:val="ru-RU"/>
              </w:rPr>
              <w:t>асов</w:t>
            </w:r>
            <w:r w:rsidRPr="00075AD0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 w:right="189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 w:right="189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 w:right="189"/>
              <w:jc w:val="right"/>
              <w:rPr>
                <w:b/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298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Организменный уровень: общая характеристика. Размножение организмов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07.09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A1567C" w:rsidRPr="00075AD0" w:rsidTr="002774BC">
        <w:trPr>
          <w:trHeight w:val="276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Развитие половых клеток. Оплодотворение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14.09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A1567C" w:rsidRPr="00075AD0" w:rsidTr="002774BC">
        <w:trPr>
          <w:trHeight w:val="326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 xml:space="preserve">Индивидуальное развитие </w:t>
            </w:r>
            <w:proofErr w:type="spellStart"/>
            <w:r w:rsidRPr="00075AD0">
              <w:rPr>
                <w:sz w:val="28"/>
                <w:szCs w:val="28"/>
                <w:lang w:val="ru-RU"/>
              </w:rPr>
              <w:t>организмов</w:t>
            </w:r>
            <w:proofErr w:type="gramStart"/>
            <w:r w:rsidRPr="00075AD0">
              <w:rPr>
                <w:sz w:val="28"/>
                <w:szCs w:val="28"/>
                <w:lang w:val="ru-RU"/>
              </w:rPr>
              <w:t>.Б</w:t>
            </w:r>
            <w:proofErr w:type="gramEnd"/>
            <w:r w:rsidRPr="00075AD0">
              <w:rPr>
                <w:sz w:val="28"/>
                <w:szCs w:val="28"/>
                <w:lang w:val="ru-RU"/>
              </w:rPr>
              <w:t>иогенетический</w:t>
            </w:r>
            <w:proofErr w:type="spellEnd"/>
            <w:r w:rsidRPr="00075AD0">
              <w:rPr>
                <w:sz w:val="28"/>
                <w:szCs w:val="28"/>
                <w:lang w:val="ru-RU"/>
              </w:rPr>
              <w:t xml:space="preserve"> закон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  <w:lang w:val="ru-RU"/>
              </w:rPr>
              <w:t>21.0</w:t>
            </w:r>
            <w:r w:rsidRPr="00075AD0">
              <w:rPr>
                <w:sz w:val="28"/>
                <w:szCs w:val="28"/>
              </w:rPr>
              <w:t>9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551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4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 xml:space="preserve">Закономерности наследования </w:t>
            </w:r>
            <w:proofErr w:type="spellStart"/>
            <w:r w:rsidRPr="00075AD0">
              <w:rPr>
                <w:sz w:val="28"/>
                <w:szCs w:val="28"/>
                <w:lang w:val="ru-RU"/>
              </w:rPr>
              <w:t>признаков</w:t>
            </w:r>
            <w:proofErr w:type="gramStart"/>
            <w:r w:rsidRPr="00075AD0">
              <w:rPr>
                <w:sz w:val="28"/>
                <w:szCs w:val="28"/>
                <w:lang w:val="ru-RU"/>
              </w:rPr>
              <w:t>.М</w:t>
            </w:r>
            <w:proofErr w:type="gramEnd"/>
            <w:r w:rsidRPr="00075AD0">
              <w:rPr>
                <w:sz w:val="28"/>
                <w:szCs w:val="28"/>
                <w:lang w:val="ru-RU"/>
              </w:rPr>
              <w:t>оногибридное</w:t>
            </w:r>
            <w:proofErr w:type="spellEnd"/>
            <w:r w:rsidRPr="00075AD0">
              <w:rPr>
                <w:sz w:val="28"/>
                <w:szCs w:val="28"/>
                <w:lang w:val="ru-RU"/>
              </w:rPr>
              <w:t xml:space="preserve"> скрещивание. Лабораторная работа №1 «Составление элементарных схем</w:t>
            </w:r>
            <w:r w:rsidRPr="00075AD0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075AD0">
              <w:rPr>
                <w:sz w:val="28"/>
                <w:szCs w:val="28"/>
                <w:lang w:val="ru-RU"/>
              </w:rPr>
              <w:t>скрещивания»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28.09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A1567C" w:rsidRPr="00075AD0" w:rsidTr="002774BC">
        <w:trPr>
          <w:trHeight w:val="378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Неполное доминирование. Генотип и фенотип. Анализирующее скрещивание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9F46A0" w:rsidP="009F46A0">
            <w:pPr>
              <w:pStyle w:val="TableParagraph"/>
              <w:spacing w:line="240" w:lineRule="auto"/>
              <w:ind w:left="0" w:right="217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2.10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A1567C" w:rsidRPr="00075AD0" w:rsidTr="002774BC">
        <w:trPr>
          <w:trHeight w:val="551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proofErr w:type="spellStart"/>
            <w:r w:rsidRPr="00075AD0">
              <w:rPr>
                <w:sz w:val="28"/>
                <w:szCs w:val="28"/>
                <w:lang w:val="ru-RU"/>
              </w:rPr>
              <w:t>Дигибридное</w:t>
            </w:r>
            <w:proofErr w:type="spellEnd"/>
            <w:r w:rsidRPr="00075AD0">
              <w:rPr>
                <w:sz w:val="28"/>
                <w:szCs w:val="28"/>
                <w:lang w:val="ru-RU"/>
              </w:rPr>
              <w:t xml:space="preserve"> скрещивание. Закон независимого наследования признаков. </w:t>
            </w:r>
            <w:r w:rsidRPr="00075AD0">
              <w:rPr>
                <w:sz w:val="28"/>
                <w:szCs w:val="28"/>
              </w:rPr>
              <w:t>Л</w:t>
            </w:r>
            <w:proofErr w:type="spellStart"/>
            <w:r w:rsidRPr="00075AD0">
              <w:rPr>
                <w:sz w:val="28"/>
                <w:szCs w:val="28"/>
                <w:lang w:val="ru-RU"/>
              </w:rPr>
              <w:t>абораторная</w:t>
            </w:r>
            <w:proofErr w:type="spellEnd"/>
            <w:r w:rsidRPr="00075AD0">
              <w:rPr>
                <w:sz w:val="28"/>
                <w:szCs w:val="28"/>
                <w:lang w:val="ru-RU"/>
              </w:rPr>
              <w:t xml:space="preserve"> работа №2 </w:t>
            </w:r>
            <w:r w:rsidRPr="00075AD0">
              <w:rPr>
                <w:sz w:val="28"/>
                <w:szCs w:val="28"/>
              </w:rPr>
              <w:t>«</w:t>
            </w:r>
            <w:proofErr w:type="spellStart"/>
            <w:r w:rsidRPr="00075AD0">
              <w:rPr>
                <w:sz w:val="28"/>
                <w:szCs w:val="28"/>
              </w:rPr>
              <w:t>Решение</w:t>
            </w:r>
            <w:proofErr w:type="spellEnd"/>
            <w:r w:rsidRPr="00075AD0">
              <w:rPr>
                <w:sz w:val="28"/>
                <w:szCs w:val="28"/>
              </w:rPr>
              <w:t xml:space="preserve"> </w:t>
            </w:r>
            <w:proofErr w:type="spellStart"/>
            <w:r w:rsidRPr="00075AD0">
              <w:rPr>
                <w:sz w:val="28"/>
                <w:szCs w:val="28"/>
              </w:rPr>
              <w:t>генетических</w:t>
            </w:r>
            <w:proofErr w:type="spellEnd"/>
            <w:r w:rsidRPr="00075AD0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075AD0">
              <w:rPr>
                <w:sz w:val="28"/>
                <w:szCs w:val="28"/>
              </w:rPr>
              <w:t>задач</w:t>
            </w:r>
            <w:proofErr w:type="spellEnd"/>
            <w:r w:rsidRPr="00075AD0">
              <w:rPr>
                <w:sz w:val="28"/>
                <w:szCs w:val="28"/>
              </w:rPr>
              <w:t>»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5.10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493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7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ind w:right="243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Хромосомная теория наследственности. Закон Моргана. Генетика пола. Наследование, сцепленное с полом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12.10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275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8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tabs>
                <w:tab w:val="left" w:pos="1670"/>
              </w:tabs>
              <w:spacing w:before="22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Закономерности изменчивости. Лабораторная работа №3 «Изучение изменчивости, построение вариационного ряда и вариационной</w:t>
            </w:r>
            <w:r w:rsidRPr="00075AD0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075AD0">
              <w:rPr>
                <w:sz w:val="28"/>
                <w:szCs w:val="28"/>
                <w:lang w:val="ru-RU"/>
              </w:rPr>
              <w:t>кривой»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19.10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65E06">
        <w:trPr>
          <w:trHeight w:val="456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9</w:t>
            </w:r>
          </w:p>
        </w:tc>
        <w:tc>
          <w:tcPr>
            <w:tcW w:w="10626" w:type="dxa"/>
          </w:tcPr>
          <w:p w:rsidR="00A1567C" w:rsidRPr="00075AD0" w:rsidRDefault="00265E06" w:rsidP="002774BC">
            <w:pPr>
              <w:pStyle w:val="TableParagraph"/>
              <w:spacing w:line="240" w:lineRule="auto"/>
              <w:rPr>
                <w:b/>
                <w:sz w:val="28"/>
                <w:szCs w:val="28"/>
                <w:lang w:val="ru-RU"/>
              </w:rPr>
            </w:pPr>
            <w:r w:rsidRPr="00075AD0">
              <w:rPr>
                <w:b/>
                <w:sz w:val="28"/>
                <w:szCs w:val="28"/>
                <w:lang w:val="ru-RU"/>
              </w:rPr>
              <w:t>Обобщающее повторение по теме «Организменный уровень»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26.10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277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10</w:t>
            </w:r>
          </w:p>
        </w:tc>
        <w:tc>
          <w:tcPr>
            <w:tcW w:w="10626" w:type="dxa"/>
          </w:tcPr>
          <w:p w:rsidR="00265E06" w:rsidRPr="00075AD0" w:rsidRDefault="00265E06" w:rsidP="00265E06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Основные методы селекции растений, животных и</w:t>
            </w:r>
          </w:p>
          <w:p w:rsidR="00A1567C" w:rsidRPr="00075AD0" w:rsidRDefault="00265E06" w:rsidP="00265E06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proofErr w:type="spellStart"/>
            <w:proofErr w:type="gramStart"/>
            <w:r w:rsidRPr="00075AD0">
              <w:rPr>
                <w:sz w:val="28"/>
                <w:szCs w:val="28"/>
              </w:rPr>
              <w:t>микроорганизмов</w:t>
            </w:r>
            <w:proofErr w:type="spellEnd"/>
            <w:proofErr w:type="gramEnd"/>
            <w:r w:rsidRPr="00075AD0">
              <w:rPr>
                <w:sz w:val="28"/>
                <w:szCs w:val="28"/>
              </w:rPr>
              <w:t xml:space="preserve">. </w:t>
            </w:r>
            <w:proofErr w:type="spellStart"/>
            <w:r w:rsidRPr="00075AD0">
              <w:rPr>
                <w:sz w:val="28"/>
                <w:szCs w:val="28"/>
              </w:rPr>
              <w:t>Биотехнология</w:t>
            </w:r>
            <w:proofErr w:type="spellEnd"/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9.11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275"/>
        </w:trPr>
        <w:tc>
          <w:tcPr>
            <w:tcW w:w="11198" w:type="dxa"/>
            <w:gridSpan w:val="2"/>
          </w:tcPr>
          <w:p w:rsidR="00A1567C" w:rsidRPr="00075AD0" w:rsidRDefault="00A1567C" w:rsidP="002774BC">
            <w:pPr>
              <w:pStyle w:val="TableParagraph"/>
              <w:spacing w:line="240" w:lineRule="auto"/>
              <w:ind w:left="1473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075AD0">
              <w:rPr>
                <w:b/>
                <w:sz w:val="28"/>
                <w:szCs w:val="28"/>
              </w:rPr>
              <w:t>Популяционно-видовой</w:t>
            </w:r>
            <w:proofErr w:type="spellEnd"/>
            <w:r w:rsidRPr="00075AD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5AD0">
              <w:rPr>
                <w:b/>
                <w:sz w:val="28"/>
                <w:szCs w:val="28"/>
              </w:rPr>
              <w:t>уровень</w:t>
            </w:r>
            <w:proofErr w:type="spellEnd"/>
            <w:r w:rsidRPr="00075AD0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075AD0">
              <w:rPr>
                <w:b/>
                <w:sz w:val="28"/>
                <w:szCs w:val="28"/>
              </w:rPr>
              <w:t>(8 ч</w:t>
            </w:r>
            <w:r w:rsidRPr="00075AD0">
              <w:rPr>
                <w:b/>
                <w:sz w:val="28"/>
                <w:szCs w:val="28"/>
                <w:lang w:val="ru-RU"/>
              </w:rPr>
              <w:t>асов</w:t>
            </w:r>
            <w:r w:rsidRPr="00075AD0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 w:right="249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 w:right="249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551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11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Популяционно-видовой уровень: общая характеристика. Виды и популяции. Лабораторная работа №4 «Сравнение видов по морфологическому</w:t>
            </w:r>
            <w:r w:rsidRPr="00075AD0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075AD0">
              <w:rPr>
                <w:sz w:val="28"/>
                <w:szCs w:val="28"/>
                <w:lang w:val="ru-RU"/>
              </w:rPr>
              <w:t>критерию»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16.11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275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12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proofErr w:type="spellStart"/>
            <w:r w:rsidRPr="00075AD0">
              <w:rPr>
                <w:sz w:val="28"/>
                <w:szCs w:val="28"/>
              </w:rPr>
              <w:t>Развитие</w:t>
            </w:r>
            <w:proofErr w:type="spellEnd"/>
            <w:r w:rsidRPr="00075AD0">
              <w:rPr>
                <w:sz w:val="28"/>
                <w:szCs w:val="28"/>
              </w:rPr>
              <w:t xml:space="preserve"> </w:t>
            </w:r>
            <w:proofErr w:type="spellStart"/>
            <w:r w:rsidRPr="00075AD0">
              <w:rPr>
                <w:sz w:val="28"/>
                <w:szCs w:val="28"/>
              </w:rPr>
              <w:t>эволюционных</w:t>
            </w:r>
            <w:proofErr w:type="spellEnd"/>
            <w:r w:rsidRPr="00075AD0">
              <w:rPr>
                <w:sz w:val="28"/>
                <w:szCs w:val="28"/>
              </w:rPr>
              <w:t xml:space="preserve"> </w:t>
            </w:r>
            <w:proofErr w:type="spellStart"/>
            <w:r w:rsidRPr="00075AD0">
              <w:rPr>
                <w:sz w:val="28"/>
                <w:szCs w:val="28"/>
              </w:rPr>
              <w:t>идей</w:t>
            </w:r>
            <w:proofErr w:type="spellEnd"/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23.11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322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13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Движущие силы эволюции, их влияние на генофонд популяции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30.11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275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14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Естественный отбор как фактор эволюции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07.12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278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15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proofErr w:type="spellStart"/>
            <w:r w:rsidRPr="00075AD0">
              <w:rPr>
                <w:sz w:val="28"/>
                <w:szCs w:val="28"/>
              </w:rPr>
              <w:t>Микроэволюция</w:t>
            </w:r>
            <w:proofErr w:type="spellEnd"/>
            <w:r w:rsidRPr="00075AD0">
              <w:rPr>
                <w:sz w:val="28"/>
                <w:szCs w:val="28"/>
              </w:rPr>
              <w:t xml:space="preserve"> и </w:t>
            </w:r>
            <w:proofErr w:type="spellStart"/>
            <w:r w:rsidRPr="00075AD0">
              <w:rPr>
                <w:sz w:val="28"/>
                <w:szCs w:val="28"/>
              </w:rPr>
              <w:t>макроэволюция</w:t>
            </w:r>
            <w:proofErr w:type="spellEnd"/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14.12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275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16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proofErr w:type="spellStart"/>
            <w:r w:rsidRPr="00075AD0">
              <w:rPr>
                <w:sz w:val="28"/>
                <w:szCs w:val="28"/>
              </w:rPr>
              <w:t>Направление</w:t>
            </w:r>
            <w:proofErr w:type="spellEnd"/>
            <w:r w:rsidRPr="00075AD0">
              <w:rPr>
                <w:sz w:val="28"/>
                <w:szCs w:val="28"/>
              </w:rPr>
              <w:t xml:space="preserve"> </w:t>
            </w:r>
            <w:proofErr w:type="spellStart"/>
            <w:r w:rsidRPr="00075AD0">
              <w:rPr>
                <w:sz w:val="28"/>
                <w:szCs w:val="28"/>
              </w:rPr>
              <w:t>эволюции</w:t>
            </w:r>
            <w:proofErr w:type="spellEnd"/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21.12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276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17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proofErr w:type="spellStart"/>
            <w:r w:rsidRPr="00075AD0">
              <w:rPr>
                <w:sz w:val="28"/>
                <w:szCs w:val="28"/>
              </w:rPr>
              <w:t>Принципы</w:t>
            </w:r>
            <w:proofErr w:type="spellEnd"/>
            <w:r w:rsidRPr="00075AD0">
              <w:rPr>
                <w:sz w:val="28"/>
                <w:szCs w:val="28"/>
              </w:rPr>
              <w:t xml:space="preserve"> </w:t>
            </w:r>
            <w:proofErr w:type="spellStart"/>
            <w:r w:rsidRPr="00075AD0">
              <w:rPr>
                <w:sz w:val="28"/>
                <w:szCs w:val="28"/>
              </w:rPr>
              <w:t>классификации</w:t>
            </w:r>
            <w:proofErr w:type="spellEnd"/>
            <w:r w:rsidRPr="00075AD0">
              <w:rPr>
                <w:sz w:val="28"/>
                <w:szCs w:val="28"/>
              </w:rPr>
              <w:t xml:space="preserve">. </w:t>
            </w:r>
            <w:proofErr w:type="spellStart"/>
            <w:r w:rsidRPr="00075AD0">
              <w:rPr>
                <w:sz w:val="28"/>
                <w:szCs w:val="28"/>
              </w:rPr>
              <w:t>Систематика</w:t>
            </w:r>
            <w:proofErr w:type="spellEnd"/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28.12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275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18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Обобщающее повторение по теме «Популяционно-видовой уровень»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9F46A0">
            <w:pPr>
              <w:pStyle w:val="TableParagraph"/>
              <w:spacing w:line="240" w:lineRule="auto"/>
              <w:ind w:left="0" w:right="189"/>
              <w:jc w:val="center"/>
              <w:rPr>
                <w:b/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11.01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275"/>
        </w:trPr>
        <w:tc>
          <w:tcPr>
            <w:tcW w:w="11198" w:type="dxa"/>
            <w:gridSpan w:val="2"/>
          </w:tcPr>
          <w:p w:rsidR="00A1567C" w:rsidRPr="00075AD0" w:rsidRDefault="00A1567C" w:rsidP="002774BC">
            <w:pPr>
              <w:pStyle w:val="TableParagraph"/>
              <w:spacing w:line="240" w:lineRule="auto"/>
              <w:ind w:left="1963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075AD0">
              <w:rPr>
                <w:b/>
                <w:sz w:val="28"/>
                <w:szCs w:val="28"/>
              </w:rPr>
              <w:t>Экосистемный</w:t>
            </w:r>
            <w:proofErr w:type="spellEnd"/>
            <w:r w:rsidRPr="00075AD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5AD0">
              <w:rPr>
                <w:b/>
                <w:sz w:val="28"/>
                <w:szCs w:val="28"/>
              </w:rPr>
              <w:t>уровень</w:t>
            </w:r>
            <w:proofErr w:type="spellEnd"/>
            <w:r w:rsidRPr="00075AD0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075AD0">
              <w:rPr>
                <w:b/>
                <w:sz w:val="28"/>
                <w:szCs w:val="28"/>
              </w:rPr>
              <w:t>(8 ч</w:t>
            </w:r>
            <w:r w:rsidRPr="00075AD0">
              <w:rPr>
                <w:b/>
                <w:sz w:val="28"/>
                <w:szCs w:val="28"/>
                <w:lang w:val="ru-RU"/>
              </w:rPr>
              <w:t>асов</w:t>
            </w:r>
            <w:r w:rsidRPr="00075AD0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 w:right="249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 w:right="249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549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ind w:right="198"/>
              <w:rPr>
                <w:sz w:val="28"/>
                <w:szCs w:val="28"/>
                <w:lang w:val="ru-RU"/>
              </w:rPr>
            </w:pPr>
            <w:proofErr w:type="spellStart"/>
            <w:r w:rsidRPr="00075AD0">
              <w:rPr>
                <w:sz w:val="28"/>
                <w:szCs w:val="28"/>
                <w:lang w:val="ru-RU"/>
              </w:rPr>
              <w:t>Экосистемный</w:t>
            </w:r>
            <w:proofErr w:type="spellEnd"/>
            <w:r w:rsidRPr="00075AD0">
              <w:rPr>
                <w:sz w:val="28"/>
                <w:szCs w:val="28"/>
                <w:lang w:val="ru-RU"/>
              </w:rPr>
              <w:t xml:space="preserve"> уровень: общая характеристика. Среда обитания организмов. Экологические факторы и их влияние на организмы. Толерантность и адаптация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18.01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275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20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proofErr w:type="spellStart"/>
            <w:r w:rsidRPr="00075AD0">
              <w:rPr>
                <w:sz w:val="28"/>
                <w:szCs w:val="28"/>
              </w:rPr>
              <w:t>Экологические</w:t>
            </w:r>
            <w:proofErr w:type="spellEnd"/>
            <w:r w:rsidRPr="00075AD0">
              <w:rPr>
                <w:sz w:val="28"/>
                <w:szCs w:val="28"/>
              </w:rPr>
              <w:t xml:space="preserve"> </w:t>
            </w:r>
            <w:proofErr w:type="spellStart"/>
            <w:r w:rsidRPr="00075AD0">
              <w:rPr>
                <w:sz w:val="28"/>
                <w:szCs w:val="28"/>
              </w:rPr>
              <w:t>сообщества</w:t>
            </w:r>
            <w:proofErr w:type="spellEnd"/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25.01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554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21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Виды взаимоотношений организмов в экосистеме. Экологическая ниша. Лабораторная работа №5«Моделирование структур и процессов, происходящих в</w:t>
            </w:r>
            <w:r w:rsidRPr="00075AD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075AD0">
              <w:rPr>
                <w:sz w:val="28"/>
                <w:szCs w:val="28"/>
                <w:lang w:val="ru-RU"/>
              </w:rPr>
              <w:t>экосистемах»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1.02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275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22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Видовая и пространственная структура экосистемы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8.02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275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23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tabs>
                <w:tab w:val="left" w:pos="1670"/>
              </w:tabs>
              <w:spacing w:before="22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Пищевые связи в экосистеме. Лабораторная работа №6 «Составление пищевых</w:t>
            </w:r>
            <w:r w:rsidRPr="00075AD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075AD0">
              <w:rPr>
                <w:sz w:val="28"/>
                <w:szCs w:val="28"/>
                <w:lang w:val="ru-RU"/>
              </w:rPr>
              <w:t>цепей»</w:t>
            </w:r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15.02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2774BC">
        <w:trPr>
          <w:trHeight w:val="275"/>
        </w:trPr>
        <w:tc>
          <w:tcPr>
            <w:tcW w:w="572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24</w:t>
            </w:r>
          </w:p>
        </w:tc>
        <w:tc>
          <w:tcPr>
            <w:tcW w:w="10626" w:type="dxa"/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 xml:space="preserve">Круговорот веществ и превращение энергии </w:t>
            </w:r>
            <w:proofErr w:type="gramStart"/>
            <w:r w:rsidRPr="00075AD0">
              <w:rPr>
                <w:sz w:val="28"/>
                <w:szCs w:val="28"/>
                <w:lang w:val="ru-RU"/>
              </w:rPr>
              <w:t>в</w:t>
            </w:r>
            <w:proofErr w:type="gramEnd"/>
          </w:p>
        </w:tc>
        <w:tc>
          <w:tcPr>
            <w:tcW w:w="997" w:type="dxa"/>
            <w:gridSpan w:val="2"/>
            <w:tcBorders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22.02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1567C" w:rsidRPr="00075AD0" w:rsidRDefault="00A1567C" w:rsidP="002774B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XSpec="center" w:tblpY="349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5"/>
        <w:gridCol w:w="10609"/>
        <w:gridCol w:w="978"/>
        <w:gridCol w:w="1006"/>
        <w:gridCol w:w="992"/>
      </w:tblGrid>
      <w:tr w:rsidR="00A1567C" w:rsidRPr="00075AD0" w:rsidTr="00A1567C">
        <w:trPr>
          <w:trHeight w:val="275"/>
        </w:trPr>
        <w:tc>
          <w:tcPr>
            <w:tcW w:w="595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10609" w:type="dxa"/>
          </w:tcPr>
          <w:p w:rsidR="00A1567C" w:rsidRPr="00075AD0" w:rsidRDefault="002774BC" w:rsidP="00A1567C">
            <w:pPr>
              <w:pStyle w:val="TableParagraph"/>
              <w:spacing w:line="240" w:lineRule="auto"/>
              <w:ind w:left="0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э</w:t>
            </w:r>
            <w:proofErr w:type="spellStart"/>
            <w:r w:rsidR="00A1567C" w:rsidRPr="00075AD0">
              <w:rPr>
                <w:sz w:val="28"/>
                <w:szCs w:val="28"/>
              </w:rPr>
              <w:t>косистеме</w:t>
            </w:r>
            <w:proofErr w:type="spellEnd"/>
          </w:p>
        </w:tc>
        <w:tc>
          <w:tcPr>
            <w:tcW w:w="978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righ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A1567C">
        <w:trPr>
          <w:trHeight w:val="551"/>
        </w:trPr>
        <w:tc>
          <w:tcPr>
            <w:tcW w:w="595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25</w:t>
            </w:r>
          </w:p>
        </w:tc>
        <w:tc>
          <w:tcPr>
            <w:tcW w:w="10609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Экологическая сукцессия. Последствия влияния</w:t>
            </w:r>
          </w:p>
          <w:p w:rsidR="00A1567C" w:rsidRPr="00075AD0" w:rsidRDefault="00A1567C" w:rsidP="00A1567C">
            <w:pPr>
              <w:tabs>
                <w:tab w:val="left" w:pos="1670"/>
              </w:tabs>
              <w:spacing w:before="21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деятельности человека на экосистемы. Лабораторная работа №7«Изучение и описание экосистем своей</w:t>
            </w:r>
            <w:r w:rsidRPr="00075AD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075AD0">
              <w:rPr>
                <w:sz w:val="28"/>
                <w:szCs w:val="28"/>
                <w:lang w:val="ru-RU"/>
              </w:rPr>
              <w:t>местности»</w:t>
            </w:r>
          </w:p>
        </w:tc>
        <w:tc>
          <w:tcPr>
            <w:tcW w:w="978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1006" w:type="dxa"/>
            <w:tcBorders>
              <w:righ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</w:p>
        </w:tc>
      </w:tr>
      <w:tr w:rsidR="00A1567C" w:rsidRPr="00075AD0" w:rsidTr="00A1567C">
        <w:trPr>
          <w:trHeight w:val="276"/>
        </w:trPr>
        <w:tc>
          <w:tcPr>
            <w:tcW w:w="595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26</w:t>
            </w:r>
          </w:p>
        </w:tc>
        <w:tc>
          <w:tcPr>
            <w:tcW w:w="10609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b/>
                <w:sz w:val="28"/>
                <w:szCs w:val="28"/>
                <w:lang w:val="ru-RU"/>
              </w:rPr>
            </w:pPr>
            <w:r w:rsidRPr="00075AD0">
              <w:rPr>
                <w:b/>
                <w:sz w:val="28"/>
                <w:szCs w:val="28"/>
                <w:lang w:val="ru-RU"/>
              </w:rPr>
              <w:t>Обобщающее повторение по теме «</w:t>
            </w:r>
            <w:proofErr w:type="spellStart"/>
            <w:r w:rsidRPr="00075AD0">
              <w:rPr>
                <w:b/>
                <w:sz w:val="28"/>
                <w:szCs w:val="28"/>
                <w:lang w:val="ru-RU"/>
              </w:rPr>
              <w:t>Экосистемный</w:t>
            </w:r>
            <w:proofErr w:type="spellEnd"/>
            <w:r w:rsidRPr="00075AD0">
              <w:rPr>
                <w:b/>
                <w:sz w:val="28"/>
                <w:szCs w:val="28"/>
                <w:lang w:val="ru-RU"/>
              </w:rPr>
              <w:t xml:space="preserve"> уровень»</w:t>
            </w:r>
          </w:p>
        </w:tc>
        <w:tc>
          <w:tcPr>
            <w:tcW w:w="978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1006" w:type="dxa"/>
            <w:tcBorders>
              <w:righ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8.03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</w:p>
        </w:tc>
      </w:tr>
      <w:tr w:rsidR="00A1567C" w:rsidRPr="00075AD0" w:rsidTr="00A1567C">
        <w:trPr>
          <w:trHeight w:val="275"/>
        </w:trPr>
        <w:tc>
          <w:tcPr>
            <w:tcW w:w="11204" w:type="dxa"/>
            <w:gridSpan w:val="2"/>
          </w:tcPr>
          <w:p w:rsidR="00A1567C" w:rsidRPr="00075AD0" w:rsidRDefault="00A1567C" w:rsidP="00A1567C">
            <w:pPr>
              <w:pStyle w:val="TableParagraph"/>
              <w:spacing w:line="240" w:lineRule="auto"/>
              <w:ind w:left="2058" w:right="2052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075AD0">
              <w:rPr>
                <w:b/>
                <w:sz w:val="28"/>
                <w:szCs w:val="28"/>
              </w:rPr>
              <w:t>Биосферный</w:t>
            </w:r>
            <w:proofErr w:type="spellEnd"/>
            <w:r w:rsidRPr="00075AD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5AD0">
              <w:rPr>
                <w:b/>
                <w:sz w:val="28"/>
                <w:szCs w:val="28"/>
              </w:rPr>
              <w:t>уровень</w:t>
            </w:r>
            <w:proofErr w:type="spellEnd"/>
            <w:r w:rsidRPr="00075AD0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075AD0">
              <w:rPr>
                <w:b/>
                <w:sz w:val="28"/>
                <w:szCs w:val="28"/>
              </w:rPr>
              <w:t>(</w:t>
            </w:r>
            <w:r w:rsidRPr="00075AD0">
              <w:rPr>
                <w:b/>
                <w:sz w:val="28"/>
                <w:szCs w:val="28"/>
                <w:lang w:val="ru-RU"/>
              </w:rPr>
              <w:t>9</w:t>
            </w:r>
            <w:r w:rsidRPr="00075AD0">
              <w:rPr>
                <w:b/>
                <w:sz w:val="28"/>
                <w:szCs w:val="28"/>
              </w:rPr>
              <w:t xml:space="preserve"> ч</w:t>
            </w:r>
            <w:r w:rsidRPr="00075AD0">
              <w:rPr>
                <w:b/>
                <w:sz w:val="28"/>
                <w:szCs w:val="28"/>
                <w:lang w:val="ru-RU"/>
              </w:rPr>
              <w:t>асов</w:t>
            </w:r>
            <w:r w:rsidRPr="00075AD0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978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ind w:left="256"/>
              <w:rPr>
                <w:b/>
                <w:sz w:val="28"/>
                <w:szCs w:val="28"/>
              </w:rPr>
            </w:pPr>
          </w:p>
        </w:tc>
        <w:tc>
          <w:tcPr>
            <w:tcW w:w="1006" w:type="dxa"/>
            <w:tcBorders>
              <w:righ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A1567C" w:rsidRPr="00075AD0" w:rsidTr="00A1567C">
        <w:trPr>
          <w:trHeight w:val="550"/>
        </w:trPr>
        <w:tc>
          <w:tcPr>
            <w:tcW w:w="595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27</w:t>
            </w:r>
          </w:p>
        </w:tc>
        <w:tc>
          <w:tcPr>
            <w:tcW w:w="10609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ind w:right="724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  <w:lang w:val="ru-RU"/>
              </w:rPr>
              <w:t xml:space="preserve">Биосферный уровень: общая характеристика. Биосфера – глобальная экосистема. </w:t>
            </w:r>
            <w:proofErr w:type="spellStart"/>
            <w:r w:rsidRPr="00075AD0">
              <w:rPr>
                <w:sz w:val="28"/>
                <w:szCs w:val="28"/>
              </w:rPr>
              <w:t>Учение</w:t>
            </w:r>
            <w:proofErr w:type="spellEnd"/>
            <w:r w:rsidRPr="00075AD0">
              <w:rPr>
                <w:sz w:val="28"/>
                <w:szCs w:val="28"/>
              </w:rPr>
              <w:t xml:space="preserve"> В. </w:t>
            </w:r>
            <w:proofErr w:type="spellStart"/>
            <w:r w:rsidRPr="00075AD0">
              <w:rPr>
                <w:sz w:val="28"/>
                <w:szCs w:val="28"/>
              </w:rPr>
              <w:t>И.Вернадского</w:t>
            </w:r>
            <w:proofErr w:type="spellEnd"/>
            <w:r w:rsidRPr="00075AD0">
              <w:rPr>
                <w:sz w:val="28"/>
                <w:szCs w:val="28"/>
              </w:rPr>
              <w:t xml:space="preserve"> о </w:t>
            </w:r>
            <w:proofErr w:type="spellStart"/>
            <w:r w:rsidRPr="00075AD0">
              <w:rPr>
                <w:sz w:val="28"/>
                <w:szCs w:val="28"/>
              </w:rPr>
              <w:t>биосфере</w:t>
            </w:r>
            <w:proofErr w:type="spellEnd"/>
          </w:p>
        </w:tc>
        <w:tc>
          <w:tcPr>
            <w:tcW w:w="978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1006" w:type="dxa"/>
            <w:tcBorders>
              <w:right w:val="single" w:sz="4" w:space="0" w:color="auto"/>
            </w:tcBorders>
          </w:tcPr>
          <w:p w:rsidR="00A1567C" w:rsidRPr="00075AD0" w:rsidRDefault="00A1567C" w:rsidP="009F46A0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15.03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</w:p>
        </w:tc>
      </w:tr>
      <w:tr w:rsidR="00A1567C" w:rsidRPr="00075AD0" w:rsidTr="00A1567C">
        <w:trPr>
          <w:trHeight w:val="275"/>
        </w:trPr>
        <w:tc>
          <w:tcPr>
            <w:tcW w:w="595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28</w:t>
            </w:r>
          </w:p>
        </w:tc>
        <w:tc>
          <w:tcPr>
            <w:tcW w:w="10609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proofErr w:type="spellStart"/>
            <w:r w:rsidRPr="00075AD0">
              <w:rPr>
                <w:sz w:val="28"/>
                <w:szCs w:val="28"/>
              </w:rPr>
              <w:t>Круговорот</w:t>
            </w:r>
            <w:proofErr w:type="spellEnd"/>
            <w:r w:rsidRPr="00075AD0">
              <w:rPr>
                <w:sz w:val="28"/>
                <w:szCs w:val="28"/>
              </w:rPr>
              <w:t xml:space="preserve"> </w:t>
            </w:r>
            <w:proofErr w:type="spellStart"/>
            <w:r w:rsidRPr="00075AD0">
              <w:rPr>
                <w:sz w:val="28"/>
                <w:szCs w:val="28"/>
              </w:rPr>
              <w:t>веществ</w:t>
            </w:r>
            <w:proofErr w:type="spellEnd"/>
            <w:r w:rsidRPr="00075AD0">
              <w:rPr>
                <w:sz w:val="28"/>
                <w:szCs w:val="28"/>
              </w:rPr>
              <w:t xml:space="preserve"> в </w:t>
            </w:r>
            <w:proofErr w:type="spellStart"/>
            <w:r w:rsidRPr="00075AD0">
              <w:rPr>
                <w:sz w:val="28"/>
                <w:szCs w:val="28"/>
              </w:rPr>
              <w:t>биосфере</w:t>
            </w:r>
            <w:proofErr w:type="spellEnd"/>
          </w:p>
        </w:tc>
        <w:tc>
          <w:tcPr>
            <w:tcW w:w="978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1006" w:type="dxa"/>
            <w:tcBorders>
              <w:righ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29.03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</w:p>
        </w:tc>
      </w:tr>
      <w:tr w:rsidR="00A1567C" w:rsidRPr="00075AD0" w:rsidTr="00A1567C">
        <w:trPr>
          <w:trHeight w:val="278"/>
        </w:trPr>
        <w:tc>
          <w:tcPr>
            <w:tcW w:w="595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29</w:t>
            </w:r>
          </w:p>
        </w:tc>
        <w:tc>
          <w:tcPr>
            <w:tcW w:w="10609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proofErr w:type="spellStart"/>
            <w:r w:rsidRPr="00075AD0">
              <w:rPr>
                <w:sz w:val="28"/>
                <w:szCs w:val="28"/>
              </w:rPr>
              <w:t>Эволюция</w:t>
            </w:r>
            <w:proofErr w:type="spellEnd"/>
            <w:r w:rsidRPr="00075AD0">
              <w:rPr>
                <w:sz w:val="28"/>
                <w:szCs w:val="28"/>
              </w:rPr>
              <w:t xml:space="preserve"> </w:t>
            </w:r>
            <w:proofErr w:type="spellStart"/>
            <w:r w:rsidRPr="00075AD0">
              <w:rPr>
                <w:sz w:val="28"/>
                <w:szCs w:val="28"/>
              </w:rPr>
              <w:t>биосферы</w:t>
            </w:r>
            <w:proofErr w:type="spellEnd"/>
          </w:p>
        </w:tc>
        <w:tc>
          <w:tcPr>
            <w:tcW w:w="978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1006" w:type="dxa"/>
            <w:tcBorders>
              <w:righ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5.04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</w:p>
        </w:tc>
      </w:tr>
      <w:tr w:rsidR="00A1567C" w:rsidRPr="00075AD0" w:rsidTr="00A1567C">
        <w:trPr>
          <w:trHeight w:val="275"/>
        </w:trPr>
        <w:tc>
          <w:tcPr>
            <w:tcW w:w="595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30</w:t>
            </w:r>
          </w:p>
        </w:tc>
        <w:tc>
          <w:tcPr>
            <w:tcW w:w="10609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proofErr w:type="spellStart"/>
            <w:r w:rsidRPr="00075AD0">
              <w:rPr>
                <w:sz w:val="28"/>
                <w:szCs w:val="28"/>
              </w:rPr>
              <w:t>Происхождение</w:t>
            </w:r>
            <w:proofErr w:type="spellEnd"/>
            <w:r w:rsidRPr="00075AD0">
              <w:rPr>
                <w:sz w:val="28"/>
                <w:szCs w:val="28"/>
              </w:rPr>
              <w:t xml:space="preserve"> </w:t>
            </w:r>
            <w:proofErr w:type="spellStart"/>
            <w:r w:rsidRPr="00075AD0">
              <w:rPr>
                <w:sz w:val="28"/>
                <w:szCs w:val="28"/>
              </w:rPr>
              <w:t>жизни</w:t>
            </w:r>
            <w:proofErr w:type="spellEnd"/>
            <w:r w:rsidRPr="00075AD0">
              <w:rPr>
                <w:sz w:val="28"/>
                <w:szCs w:val="28"/>
              </w:rPr>
              <w:t xml:space="preserve"> </w:t>
            </w:r>
            <w:proofErr w:type="spellStart"/>
            <w:r w:rsidRPr="00075AD0">
              <w:rPr>
                <w:sz w:val="28"/>
                <w:szCs w:val="28"/>
              </w:rPr>
              <w:t>на</w:t>
            </w:r>
            <w:proofErr w:type="spellEnd"/>
            <w:r w:rsidRPr="00075AD0">
              <w:rPr>
                <w:sz w:val="28"/>
                <w:szCs w:val="28"/>
              </w:rPr>
              <w:t xml:space="preserve"> </w:t>
            </w:r>
            <w:proofErr w:type="spellStart"/>
            <w:r w:rsidRPr="00075AD0">
              <w:rPr>
                <w:sz w:val="28"/>
                <w:szCs w:val="28"/>
              </w:rPr>
              <w:t>Земле</w:t>
            </w:r>
            <w:proofErr w:type="spellEnd"/>
          </w:p>
        </w:tc>
        <w:tc>
          <w:tcPr>
            <w:tcW w:w="978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1006" w:type="dxa"/>
            <w:tcBorders>
              <w:righ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12.04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</w:p>
        </w:tc>
      </w:tr>
      <w:tr w:rsidR="00A1567C" w:rsidRPr="00075AD0" w:rsidTr="00A1567C">
        <w:trPr>
          <w:trHeight w:val="242"/>
        </w:trPr>
        <w:tc>
          <w:tcPr>
            <w:tcW w:w="595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31</w:t>
            </w:r>
          </w:p>
        </w:tc>
        <w:tc>
          <w:tcPr>
            <w:tcW w:w="10609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ind w:left="0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Основные этапы эволюции органического мира на Земле</w:t>
            </w:r>
          </w:p>
        </w:tc>
        <w:tc>
          <w:tcPr>
            <w:tcW w:w="978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1006" w:type="dxa"/>
            <w:tcBorders>
              <w:righ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19.04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</w:p>
        </w:tc>
      </w:tr>
      <w:tr w:rsidR="00A1567C" w:rsidRPr="00075AD0" w:rsidTr="00A1567C">
        <w:trPr>
          <w:trHeight w:val="275"/>
        </w:trPr>
        <w:tc>
          <w:tcPr>
            <w:tcW w:w="595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32</w:t>
            </w:r>
          </w:p>
        </w:tc>
        <w:tc>
          <w:tcPr>
            <w:tcW w:w="10609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proofErr w:type="spellStart"/>
            <w:r w:rsidRPr="00075AD0">
              <w:rPr>
                <w:sz w:val="28"/>
                <w:szCs w:val="28"/>
              </w:rPr>
              <w:t>Эволюция</w:t>
            </w:r>
            <w:proofErr w:type="spellEnd"/>
            <w:r w:rsidRPr="00075AD0">
              <w:rPr>
                <w:sz w:val="28"/>
                <w:szCs w:val="28"/>
              </w:rPr>
              <w:t xml:space="preserve"> </w:t>
            </w:r>
            <w:proofErr w:type="spellStart"/>
            <w:r w:rsidRPr="00075AD0">
              <w:rPr>
                <w:sz w:val="28"/>
                <w:szCs w:val="28"/>
              </w:rPr>
              <w:t>человека</w:t>
            </w:r>
            <w:proofErr w:type="spellEnd"/>
            <w:r w:rsidRPr="00075AD0">
              <w:rPr>
                <w:sz w:val="28"/>
                <w:szCs w:val="28"/>
              </w:rPr>
              <w:t xml:space="preserve"> </w:t>
            </w:r>
          </w:p>
        </w:tc>
        <w:tc>
          <w:tcPr>
            <w:tcW w:w="978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1006" w:type="dxa"/>
            <w:tcBorders>
              <w:righ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26.04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</w:p>
        </w:tc>
      </w:tr>
      <w:tr w:rsidR="00A1567C" w:rsidRPr="00075AD0" w:rsidTr="00A1567C">
        <w:trPr>
          <w:trHeight w:val="275"/>
        </w:trPr>
        <w:tc>
          <w:tcPr>
            <w:tcW w:w="595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33</w:t>
            </w:r>
          </w:p>
        </w:tc>
        <w:tc>
          <w:tcPr>
            <w:tcW w:w="10609" w:type="dxa"/>
          </w:tcPr>
          <w:p w:rsidR="00A1567C" w:rsidRPr="00075AD0" w:rsidRDefault="00087B3C" w:rsidP="00A1567C">
            <w:pPr>
              <w:tabs>
                <w:tab w:val="left" w:pos="1670"/>
              </w:tabs>
              <w:spacing w:before="19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>Лабораторная работа №8 «Оценка антропогенных изменений в</w:t>
            </w:r>
            <w:r w:rsidRPr="00075AD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075AD0">
              <w:rPr>
                <w:sz w:val="28"/>
                <w:szCs w:val="28"/>
                <w:lang w:val="ru-RU"/>
              </w:rPr>
              <w:t>природе»</w:t>
            </w:r>
          </w:p>
        </w:tc>
        <w:tc>
          <w:tcPr>
            <w:tcW w:w="978" w:type="dxa"/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1006" w:type="dxa"/>
            <w:tcBorders>
              <w:righ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10.05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</w:p>
        </w:tc>
      </w:tr>
      <w:tr w:rsidR="00A1567C" w:rsidRPr="00075AD0" w:rsidTr="00A1567C">
        <w:trPr>
          <w:trHeight w:val="275"/>
        </w:trPr>
        <w:tc>
          <w:tcPr>
            <w:tcW w:w="595" w:type="dxa"/>
            <w:tcBorders>
              <w:bottom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34</w:t>
            </w:r>
          </w:p>
        </w:tc>
        <w:tc>
          <w:tcPr>
            <w:tcW w:w="10609" w:type="dxa"/>
            <w:tcBorders>
              <w:bottom w:val="single" w:sz="4" w:space="0" w:color="auto"/>
            </w:tcBorders>
          </w:tcPr>
          <w:p w:rsidR="00A1567C" w:rsidRPr="00075AD0" w:rsidRDefault="00087B3C" w:rsidP="00A1567C">
            <w:pPr>
              <w:pStyle w:val="TableParagraph"/>
              <w:spacing w:line="240" w:lineRule="auto"/>
              <w:rPr>
                <w:sz w:val="28"/>
                <w:szCs w:val="28"/>
                <w:lang w:val="ru-RU"/>
              </w:rPr>
            </w:pPr>
            <w:r w:rsidRPr="00075AD0">
              <w:rPr>
                <w:sz w:val="28"/>
                <w:szCs w:val="28"/>
                <w:lang w:val="ru-RU"/>
              </w:rPr>
              <w:t xml:space="preserve">Роль человека в биосфере  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</w:t>
            </w:r>
          </w:p>
        </w:tc>
        <w:tc>
          <w:tcPr>
            <w:tcW w:w="1006" w:type="dxa"/>
            <w:tcBorders>
              <w:bottom w:val="single" w:sz="4" w:space="0" w:color="auto"/>
              <w:right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075AD0">
              <w:rPr>
                <w:sz w:val="28"/>
                <w:szCs w:val="28"/>
              </w:rPr>
              <w:t>17.05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A1567C" w:rsidRPr="00075AD0" w:rsidRDefault="00A1567C" w:rsidP="00A1567C">
            <w:pPr>
              <w:pStyle w:val="TableParagraph"/>
              <w:spacing w:line="240" w:lineRule="auto"/>
              <w:rPr>
                <w:sz w:val="28"/>
                <w:szCs w:val="28"/>
              </w:rPr>
            </w:pPr>
          </w:p>
        </w:tc>
      </w:tr>
    </w:tbl>
    <w:p w:rsidR="004D233C" w:rsidRPr="00075AD0" w:rsidRDefault="004D233C" w:rsidP="004D233C"/>
    <w:sectPr w:rsidR="004D233C" w:rsidRPr="00075AD0" w:rsidSect="00A1567C">
      <w:pgSz w:w="16840" w:h="11910" w:orient="landscape"/>
      <w:pgMar w:top="720" w:right="720" w:bottom="720" w:left="720" w:header="0" w:footer="922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84F47"/>
    <w:multiLevelType w:val="hybridMultilevel"/>
    <w:tmpl w:val="1E9ED958"/>
    <w:lvl w:ilvl="0" w:tplc="827A1D26">
      <w:start w:val="10"/>
      <w:numFmt w:val="decimal"/>
      <w:lvlText w:val="%1"/>
      <w:lvlJc w:val="left"/>
      <w:pPr>
        <w:ind w:left="962" w:hanging="3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447AC0">
      <w:numFmt w:val="bullet"/>
      <w:lvlText w:val="•"/>
      <w:lvlJc w:val="left"/>
      <w:pPr>
        <w:ind w:left="1948" w:hanging="329"/>
      </w:pPr>
      <w:rPr>
        <w:rFonts w:hint="default"/>
        <w:lang w:val="ru-RU" w:eastAsia="en-US" w:bidi="ar-SA"/>
      </w:rPr>
    </w:lvl>
    <w:lvl w:ilvl="2" w:tplc="79900098">
      <w:numFmt w:val="bullet"/>
      <w:lvlText w:val="•"/>
      <w:lvlJc w:val="left"/>
      <w:pPr>
        <w:ind w:left="2937" w:hanging="329"/>
      </w:pPr>
      <w:rPr>
        <w:rFonts w:hint="default"/>
        <w:lang w:val="ru-RU" w:eastAsia="en-US" w:bidi="ar-SA"/>
      </w:rPr>
    </w:lvl>
    <w:lvl w:ilvl="3" w:tplc="3CD2C3AE">
      <w:numFmt w:val="bullet"/>
      <w:lvlText w:val="•"/>
      <w:lvlJc w:val="left"/>
      <w:pPr>
        <w:ind w:left="3925" w:hanging="329"/>
      </w:pPr>
      <w:rPr>
        <w:rFonts w:hint="default"/>
        <w:lang w:val="ru-RU" w:eastAsia="en-US" w:bidi="ar-SA"/>
      </w:rPr>
    </w:lvl>
    <w:lvl w:ilvl="4" w:tplc="8F7C1300">
      <w:numFmt w:val="bullet"/>
      <w:lvlText w:val="•"/>
      <w:lvlJc w:val="left"/>
      <w:pPr>
        <w:ind w:left="4914" w:hanging="329"/>
      </w:pPr>
      <w:rPr>
        <w:rFonts w:hint="default"/>
        <w:lang w:val="ru-RU" w:eastAsia="en-US" w:bidi="ar-SA"/>
      </w:rPr>
    </w:lvl>
    <w:lvl w:ilvl="5" w:tplc="6358BCC6">
      <w:numFmt w:val="bullet"/>
      <w:lvlText w:val="•"/>
      <w:lvlJc w:val="left"/>
      <w:pPr>
        <w:ind w:left="5903" w:hanging="329"/>
      </w:pPr>
      <w:rPr>
        <w:rFonts w:hint="default"/>
        <w:lang w:val="ru-RU" w:eastAsia="en-US" w:bidi="ar-SA"/>
      </w:rPr>
    </w:lvl>
    <w:lvl w:ilvl="6" w:tplc="73EC88B4">
      <w:numFmt w:val="bullet"/>
      <w:lvlText w:val="•"/>
      <w:lvlJc w:val="left"/>
      <w:pPr>
        <w:ind w:left="6891" w:hanging="329"/>
      </w:pPr>
      <w:rPr>
        <w:rFonts w:hint="default"/>
        <w:lang w:val="ru-RU" w:eastAsia="en-US" w:bidi="ar-SA"/>
      </w:rPr>
    </w:lvl>
    <w:lvl w:ilvl="7" w:tplc="06E01ECE">
      <w:numFmt w:val="bullet"/>
      <w:lvlText w:val="•"/>
      <w:lvlJc w:val="left"/>
      <w:pPr>
        <w:ind w:left="7880" w:hanging="329"/>
      </w:pPr>
      <w:rPr>
        <w:rFonts w:hint="default"/>
        <w:lang w:val="ru-RU" w:eastAsia="en-US" w:bidi="ar-SA"/>
      </w:rPr>
    </w:lvl>
    <w:lvl w:ilvl="8" w:tplc="2496F746">
      <w:numFmt w:val="bullet"/>
      <w:lvlText w:val="•"/>
      <w:lvlJc w:val="left"/>
      <w:pPr>
        <w:ind w:left="8869" w:hanging="32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233C"/>
    <w:rsid w:val="00001C0F"/>
    <w:rsid w:val="0000244F"/>
    <w:rsid w:val="000037CB"/>
    <w:rsid w:val="000045A3"/>
    <w:rsid w:val="00004F1D"/>
    <w:rsid w:val="00005DF5"/>
    <w:rsid w:val="00010037"/>
    <w:rsid w:val="000101F7"/>
    <w:rsid w:val="00010A4B"/>
    <w:rsid w:val="00011CC2"/>
    <w:rsid w:val="000129A4"/>
    <w:rsid w:val="00013F1C"/>
    <w:rsid w:val="000156FC"/>
    <w:rsid w:val="000158F7"/>
    <w:rsid w:val="00015B57"/>
    <w:rsid w:val="00017034"/>
    <w:rsid w:val="0002021B"/>
    <w:rsid w:val="00020280"/>
    <w:rsid w:val="000202C1"/>
    <w:rsid w:val="00021280"/>
    <w:rsid w:val="00022071"/>
    <w:rsid w:val="0002247D"/>
    <w:rsid w:val="00022942"/>
    <w:rsid w:val="00026E6A"/>
    <w:rsid w:val="00027A14"/>
    <w:rsid w:val="00027CAB"/>
    <w:rsid w:val="000313CD"/>
    <w:rsid w:val="0003313C"/>
    <w:rsid w:val="000341A0"/>
    <w:rsid w:val="000342BE"/>
    <w:rsid w:val="0003480E"/>
    <w:rsid w:val="0004031B"/>
    <w:rsid w:val="00040844"/>
    <w:rsid w:val="000408EC"/>
    <w:rsid w:val="00044D2C"/>
    <w:rsid w:val="000450EE"/>
    <w:rsid w:val="00045470"/>
    <w:rsid w:val="00045B2C"/>
    <w:rsid w:val="0005152E"/>
    <w:rsid w:val="00052784"/>
    <w:rsid w:val="000538C4"/>
    <w:rsid w:val="00053F2A"/>
    <w:rsid w:val="00054F76"/>
    <w:rsid w:val="00055A64"/>
    <w:rsid w:val="00056B0F"/>
    <w:rsid w:val="00060535"/>
    <w:rsid w:val="000609C9"/>
    <w:rsid w:val="00060B09"/>
    <w:rsid w:val="00060DE6"/>
    <w:rsid w:val="00061E54"/>
    <w:rsid w:val="00062826"/>
    <w:rsid w:val="00063F11"/>
    <w:rsid w:val="00065C70"/>
    <w:rsid w:val="00066E4B"/>
    <w:rsid w:val="00070064"/>
    <w:rsid w:val="0007048D"/>
    <w:rsid w:val="00075AD0"/>
    <w:rsid w:val="00076E19"/>
    <w:rsid w:val="00076ECD"/>
    <w:rsid w:val="00076FF9"/>
    <w:rsid w:val="000777D6"/>
    <w:rsid w:val="000801F6"/>
    <w:rsid w:val="00080684"/>
    <w:rsid w:val="00080DF8"/>
    <w:rsid w:val="00081A63"/>
    <w:rsid w:val="00081B23"/>
    <w:rsid w:val="000823FB"/>
    <w:rsid w:val="00082432"/>
    <w:rsid w:val="00082C6D"/>
    <w:rsid w:val="000835A3"/>
    <w:rsid w:val="00084DF1"/>
    <w:rsid w:val="000860AD"/>
    <w:rsid w:val="0008668D"/>
    <w:rsid w:val="00086A59"/>
    <w:rsid w:val="0008763D"/>
    <w:rsid w:val="00087ACD"/>
    <w:rsid w:val="00087B3C"/>
    <w:rsid w:val="000902A2"/>
    <w:rsid w:val="00090342"/>
    <w:rsid w:val="00094CD7"/>
    <w:rsid w:val="00094F35"/>
    <w:rsid w:val="00095582"/>
    <w:rsid w:val="00095FA0"/>
    <w:rsid w:val="00096241"/>
    <w:rsid w:val="000A07F3"/>
    <w:rsid w:val="000A08C2"/>
    <w:rsid w:val="000A3392"/>
    <w:rsid w:val="000A40FA"/>
    <w:rsid w:val="000A4BFE"/>
    <w:rsid w:val="000A7078"/>
    <w:rsid w:val="000A7135"/>
    <w:rsid w:val="000A76A8"/>
    <w:rsid w:val="000A7AFD"/>
    <w:rsid w:val="000B0622"/>
    <w:rsid w:val="000B127D"/>
    <w:rsid w:val="000B25F7"/>
    <w:rsid w:val="000B2D78"/>
    <w:rsid w:val="000B4141"/>
    <w:rsid w:val="000B6FF9"/>
    <w:rsid w:val="000B76EE"/>
    <w:rsid w:val="000C00D9"/>
    <w:rsid w:val="000C219E"/>
    <w:rsid w:val="000C21BC"/>
    <w:rsid w:val="000C32D7"/>
    <w:rsid w:val="000C3449"/>
    <w:rsid w:val="000C59BA"/>
    <w:rsid w:val="000C5FDC"/>
    <w:rsid w:val="000C6F54"/>
    <w:rsid w:val="000C75C1"/>
    <w:rsid w:val="000C7755"/>
    <w:rsid w:val="000D03B2"/>
    <w:rsid w:val="000D22A5"/>
    <w:rsid w:val="000D2815"/>
    <w:rsid w:val="000D3E7B"/>
    <w:rsid w:val="000D4266"/>
    <w:rsid w:val="000D4839"/>
    <w:rsid w:val="000D54D3"/>
    <w:rsid w:val="000D6A7A"/>
    <w:rsid w:val="000D755C"/>
    <w:rsid w:val="000E2C5A"/>
    <w:rsid w:val="000E3623"/>
    <w:rsid w:val="000E3912"/>
    <w:rsid w:val="000E4D16"/>
    <w:rsid w:val="000E565B"/>
    <w:rsid w:val="000E5D80"/>
    <w:rsid w:val="000E7400"/>
    <w:rsid w:val="000F1CF6"/>
    <w:rsid w:val="000F29A1"/>
    <w:rsid w:val="000F2C24"/>
    <w:rsid w:val="000F2F1D"/>
    <w:rsid w:val="000F3608"/>
    <w:rsid w:val="000F3845"/>
    <w:rsid w:val="000F3A40"/>
    <w:rsid w:val="000F3EE8"/>
    <w:rsid w:val="000F45F0"/>
    <w:rsid w:val="000F6C8C"/>
    <w:rsid w:val="000F6E2E"/>
    <w:rsid w:val="00100690"/>
    <w:rsid w:val="001007AF"/>
    <w:rsid w:val="00100948"/>
    <w:rsid w:val="00100E9F"/>
    <w:rsid w:val="001048C5"/>
    <w:rsid w:val="001052DC"/>
    <w:rsid w:val="0010546B"/>
    <w:rsid w:val="00105C28"/>
    <w:rsid w:val="00106E47"/>
    <w:rsid w:val="00110361"/>
    <w:rsid w:val="00110F33"/>
    <w:rsid w:val="001116E2"/>
    <w:rsid w:val="00111812"/>
    <w:rsid w:val="00111DA5"/>
    <w:rsid w:val="00112074"/>
    <w:rsid w:val="0011261E"/>
    <w:rsid w:val="00112B7B"/>
    <w:rsid w:val="00112E05"/>
    <w:rsid w:val="00113D4A"/>
    <w:rsid w:val="001140DA"/>
    <w:rsid w:val="00114588"/>
    <w:rsid w:val="00114B27"/>
    <w:rsid w:val="0011628C"/>
    <w:rsid w:val="00116303"/>
    <w:rsid w:val="001203DE"/>
    <w:rsid w:val="00121ACC"/>
    <w:rsid w:val="001228AA"/>
    <w:rsid w:val="00122C88"/>
    <w:rsid w:val="00122D84"/>
    <w:rsid w:val="00123184"/>
    <w:rsid w:val="001232B1"/>
    <w:rsid w:val="001236AD"/>
    <w:rsid w:val="001236C9"/>
    <w:rsid w:val="00123C5A"/>
    <w:rsid w:val="00123F42"/>
    <w:rsid w:val="00124D76"/>
    <w:rsid w:val="0012517B"/>
    <w:rsid w:val="0012523A"/>
    <w:rsid w:val="00125705"/>
    <w:rsid w:val="00125EF5"/>
    <w:rsid w:val="0012659D"/>
    <w:rsid w:val="00127024"/>
    <w:rsid w:val="00127AD3"/>
    <w:rsid w:val="00127E97"/>
    <w:rsid w:val="001300BF"/>
    <w:rsid w:val="0013053F"/>
    <w:rsid w:val="00131AA3"/>
    <w:rsid w:val="00131EDA"/>
    <w:rsid w:val="0013301F"/>
    <w:rsid w:val="00133AE8"/>
    <w:rsid w:val="00133E35"/>
    <w:rsid w:val="001344BF"/>
    <w:rsid w:val="00134FA7"/>
    <w:rsid w:val="00135435"/>
    <w:rsid w:val="00136028"/>
    <w:rsid w:val="001373E3"/>
    <w:rsid w:val="001376D1"/>
    <w:rsid w:val="0014051B"/>
    <w:rsid w:val="00140C42"/>
    <w:rsid w:val="00140E28"/>
    <w:rsid w:val="0014116D"/>
    <w:rsid w:val="001413CC"/>
    <w:rsid w:val="001416DC"/>
    <w:rsid w:val="00142118"/>
    <w:rsid w:val="00142829"/>
    <w:rsid w:val="00142B9A"/>
    <w:rsid w:val="0014389E"/>
    <w:rsid w:val="00143A36"/>
    <w:rsid w:val="00144882"/>
    <w:rsid w:val="00145CBD"/>
    <w:rsid w:val="00146578"/>
    <w:rsid w:val="00146B93"/>
    <w:rsid w:val="00147DAE"/>
    <w:rsid w:val="00150B30"/>
    <w:rsid w:val="00150D41"/>
    <w:rsid w:val="00150D72"/>
    <w:rsid w:val="00152F77"/>
    <w:rsid w:val="001536AF"/>
    <w:rsid w:val="00155615"/>
    <w:rsid w:val="00155ADA"/>
    <w:rsid w:val="00155ADF"/>
    <w:rsid w:val="00155CD9"/>
    <w:rsid w:val="001562B7"/>
    <w:rsid w:val="001563A6"/>
    <w:rsid w:val="00156464"/>
    <w:rsid w:val="0015769E"/>
    <w:rsid w:val="00160396"/>
    <w:rsid w:val="001606A6"/>
    <w:rsid w:val="00161123"/>
    <w:rsid w:val="0016140D"/>
    <w:rsid w:val="0016221F"/>
    <w:rsid w:val="00163790"/>
    <w:rsid w:val="00165D7E"/>
    <w:rsid w:val="00165EC5"/>
    <w:rsid w:val="0017059A"/>
    <w:rsid w:val="00171BAD"/>
    <w:rsid w:val="001727BB"/>
    <w:rsid w:val="001728F5"/>
    <w:rsid w:val="00172A75"/>
    <w:rsid w:val="00176299"/>
    <w:rsid w:val="00181604"/>
    <w:rsid w:val="00181777"/>
    <w:rsid w:val="00181784"/>
    <w:rsid w:val="00181C9F"/>
    <w:rsid w:val="001823FE"/>
    <w:rsid w:val="001845BE"/>
    <w:rsid w:val="00184E41"/>
    <w:rsid w:val="00187E60"/>
    <w:rsid w:val="00190C47"/>
    <w:rsid w:val="00191225"/>
    <w:rsid w:val="001923F9"/>
    <w:rsid w:val="00193267"/>
    <w:rsid w:val="00195161"/>
    <w:rsid w:val="001970FF"/>
    <w:rsid w:val="001A0B59"/>
    <w:rsid w:val="001A1DD8"/>
    <w:rsid w:val="001A1EB8"/>
    <w:rsid w:val="001A211C"/>
    <w:rsid w:val="001A2A6C"/>
    <w:rsid w:val="001A2C9E"/>
    <w:rsid w:val="001A34B6"/>
    <w:rsid w:val="001A35E9"/>
    <w:rsid w:val="001A3E52"/>
    <w:rsid w:val="001A4130"/>
    <w:rsid w:val="001A66D8"/>
    <w:rsid w:val="001A7D1D"/>
    <w:rsid w:val="001A7F23"/>
    <w:rsid w:val="001B0318"/>
    <w:rsid w:val="001B1C0E"/>
    <w:rsid w:val="001B2DE6"/>
    <w:rsid w:val="001B2F6F"/>
    <w:rsid w:val="001B3787"/>
    <w:rsid w:val="001B4483"/>
    <w:rsid w:val="001B4842"/>
    <w:rsid w:val="001B5D49"/>
    <w:rsid w:val="001C18B7"/>
    <w:rsid w:val="001C2421"/>
    <w:rsid w:val="001C28C7"/>
    <w:rsid w:val="001C3C81"/>
    <w:rsid w:val="001C48F7"/>
    <w:rsid w:val="001C4E52"/>
    <w:rsid w:val="001C54C5"/>
    <w:rsid w:val="001C5649"/>
    <w:rsid w:val="001C56C9"/>
    <w:rsid w:val="001C6386"/>
    <w:rsid w:val="001C6A08"/>
    <w:rsid w:val="001C7813"/>
    <w:rsid w:val="001C795E"/>
    <w:rsid w:val="001D0F45"/>
    <w:rsid w:val="001D163A"/>
    <w:rsid w:val="001D19C8"/>
    <w:rsid w:val="001D2253"/>
    <w:rsid w:val="001D2443"/>
    <w:rsid w:val="001D4601"/>
    <w:rsid w:val="001D537B"/>
    <w:rsid w:val="001D6C24"/>
    <w:rsid w:val="001D769A"/>
    <w:rsid w:val="001D7922"/>
    <w:rsid w:val="001E024C"/>
    <w:rsid w:val="001E0B39"/>
    <w:rsid w:val="001E0B65"/>
    <w:rsid w:val="001E2AEA"/>
    <w:rsid w:val="001E3623"/>
    <w:rsid w:val="001E38EF"/>
    <w:rsid w:val="001E4FFD"/>
    <w:rsid w:val="001E55B5"/>
    <w:rsid w:val="001E5850"/>
    <w:rsid w:val="001E5EA3"/>
    <w:rsid w:val="001F13D0"/>
    <w:rsid w:val="001F1773"/>
    <w:rsid w:val="001F1A26"/>
    <w:rsid w:val="001F5893"/>
    <w:rsid w:val="00200524"/>
    <w:rsid w:val="00202C80"/>
    <w:rsid w:val="00203183"/>
    <w:rsid w:val="002034A1"/>
    <w:rsid w:val="002040F6"/>
    <w:rsid w:val="0020557D"/>
    <w:rsid w:val="00207427"/>
    <w:rsid w:val="00210357"/>
    <w:rsid w:val="00211806"/>
    <w:rsid w:val="002123B1"/>
    <w:rsid w:val="00212CC4"/>
    <w:rsid w:val="00215B72"/>
    <w:rsid w:val="00215BFA"/>
    <w:rsid w:val="00216418"/>
    <w:rsid w:val="00216958"/>
    <w:rsid w:val="002170A3"/>
    <w:rsid w:val="00217233"/>
    <w:rsid w:val="002207A7"/>
    <w:rsid w:val="00220CF5"/>
    <w:rsid w:val="00222C36"/>
    <w:rsid w:val="00223D09"/>
    <w:rsid w:val="00224029"/>
    <w:rsid w:val="0022603F"/>
    <w:rsid w:val="00227BEB"/>
    <w:rsid w:val="0023005C"/>
    <w:rsid w:val="00230C7D"/>
    <w:rsid w:val="00230FD1"/>
    <w:rsid w:val="002336F5"/>
    <w:rsid w:val="00233939"/>
    <w:rsid w:val="002339B8"/>
    <w:rsid w:val="00233F20"/>
    <w:rsid w:val="002341CD"/>
    <w:rsid w:val="00236C7E"/>
    <w:rsid w:val="002377B3"/>
    <w:rsid w:val="00241032"/>
    <w:rsid w:val="0024149C"/>
    <w:rsid w:val="002428BD"/>
    <w:rsid w:val="002445B2"/>
    <w:rsid w:val="00246C73"/>
    <w:rsid w:val="00247057"/>
    <w:rsid w:val="0024749C"/>
    <w:rsid w:val="00247924"/>
    <w:rsid w:val="00247DF6"/>
    <w:rsid w:val="0025112F"/>
    <w:rsid w:val="0025135D"/>
    <w:rsid w:val="00251AE1"/>
    <w:rsid w:val="0025208C"/>
    <w:rsid w:val="002521E0"/>
    <w:rsid w:val="0025277F"/>
    <w:rsid w:val="0025368F"/>
    <w:rsid w:val="002554EA"/>
    <w:rsid w:val="002560BB"/>
    <w:rsid w:val="0025647F"/>
    <w:rsid w:val="00256A30"/>
    <w:rsid w:val="00260C70"/>
    <w:rsid w:val="00261D0D"/>
    <w:rsid w:val="0026295F"/>
    <w:rsid w:val="00263CEC"/>
    <w:rsid w:val="00263FEE"/>
    <w:rsid w:val="00264E6C"/>
    <w:rsid w:val="00265673"/>
    <w:rsid w:val="002656E4"/>
    <w:rsid w:val="00265AFB"/>
    <w:rsid w:val="00265E06"/>
    <w:rsid w:val="0026604D"/>
    <w:rsid w:val="00266070"/>
    <w:rsid w:val="0026721D"/>
    <w:rsid w:val="002679D4"/>
    <w:rsid w:val="00267FFC"/>
    <w:rsid w:val="002700E5"/>
    <w:rsid w:val="00270A6C"/>
    <w:rsid w:val="00270BAB"/>
    <w:rsid w:val="00270EC8"/>
    <w:rsid w:val="0027117D"/>
    <w:rsid w:val="00271777"/>
    <w:rsid w:val="002725BA"/>
    <w:rsid w:val="00272C35"/>
    <w:rsid w:val="00273BB6"/>
    <w:rsid w:val="00275615"/>
    <w:rsid w:val="00276C3F"/>
    <w:rsid w:val="00276C67"/>
    <w:rsid w:val="00276CE0"/>
    <w:rsid w:val="002774BC"/>
    <w:rsid w:val="00277C17"/>
    <w:rsid w:val="00277F31"/>
    <w:rsid w:val="00282A01"/>
    <w:rsid w:val="00282C08"/>
    <w:rsid w:val="002833DF"/>
    <w:rsid w:val="00284BDB"/>
    <w:rsid w:val="00285086"/>
    <w:rsid w:val="00287E8A"/>
    <w:rsid w:val="002914DC"/>
    <w:rsid w:val="00293740"/>
    <w:rsid w:val="002949ED"/>
    <w:rsid w:val="00294F69"/>
    <w:rsid w:val="00295305"/>
    <w:rsid w:val="00295D3A"/>
    <w:rsid w:val="0029657F"/>
    <w:rsid w:val="00297AF2"/>
    <w:rsid w:val="00297DE6"/>
    <w:rsid w:val="002A0213"/>
    <w:rsid w:val="002A04B2"/>
    <w:rsid w:val="002A05CC"/>
    <w:rsid w:val="002A0E61"/>
    <w:rsid w:val="002A0E9C"/>
    <w:rsid w:val="002A1FDB"/>
    <w:rsid w:val="002A2163"/>
    <w:rsid w:val="002A21AF"/>
    <w:rsid w:val="002A2ABD"/>
    <w:rsid w:val="002A36B9"/>
    <w:rsid w:val="002A48BB"/>
    <w:rsid w:val="002A57FB"/>
    <w:rsid w:val="002A6EFE"/>
    <w:rsid w:val="002A7B10"/>
    <w:rsid w:val="002A7C19"/>
    <w:rsid w:val="002B128A"/>
    <w:rsid w:val="002B1B0F"/>
    <w:rsid w:val="002B2026"/>
    <w:rsid w:val="002B4D41"/>
    <w:rsid w:val="002B6E27"/>
    <w:rsid w:val="002B74FE"/>
    <w:rsid w:val="002B75C0"/>
    <w:rsid w:val="002B7750"/>
    <w:rsid w:val="002C0C52"/>
    <w:rsid w:val="002C1855"/>
    <w:rsid w:val="002C20CC"/>
    <w:rsid w:val="002C302F"/>
    <w:rsid w:val="002C4B00"/>
    <w:rsid w:val="002C6168"/>
    <w:rsid w:val="002C61AE"/>
    <w:rsid w:val="002C750D"/>
    <w:rsid w:val="002D0577"/>
    <w:rsid w:val="002D0709"/>
    <w:rsid w:val="002D09E0"/>
    <w:rsid w:val="002D09F5"/>
    <w:rsid w:val="002D1521"/>
    <w:rsid w:val="002D167E"/>
    <w:rsid w:val="002D1E7C"/>
    <w:rsid w:val="002D2121"/>
    <w:rsid w:val="002D25C7"/>
    <w:rsid w:val="002D2B2A"/>
    <w:rsid w:val="002D2D5F"/>
    <w:rsid w:val="002D38B4"/>
    <w:rsid w:val="002D3CAC"/>
    <w:rsid w:val="002D3D4D"/>
    <w:rsid w:val="002D44C2"/>
    <w:rsid w:val="002D47A9"/>
    <w:rsid w:val="002D4FC6"/>
    <w:rsid w:val="002D56C6"/>
    <w:rsid w:val="002D678C"/>
    <w:rsid w:val="002D71AD"/>
    <w:rsid w:val="002E04EF"/>
    <w:rsid w:val="002E43A1"/>
    <w:rsid w:val="002E4AD9"/>
    <w:rsid w:val="002E4F32"/>
    <w:rsid w:val="002E5708"/>
    <w:rsid w:val="002E7293"/>
    <w:rsid w:val="002E7616"/>
    <w:rsid w:val="002E76CD"/>
    <w:rsid w:val="002F0BE9"/>
    <w:rsid w:val="002F172E"/>
    <w:rsid w:val="002F2BA3"/>
    <w:rsid w:val="002F3D61"/>
    <w:rsid w:val="002F4078"/>
    <w:rsid w:val="002F4909"/>
    <w:rsid w:val="002F4D43"/>
    <w:rsid w:val="002F6631"/>
    <w:rsid w:val="002F6F62"/>
    <w:rsid w:val="002F7358"/>
    <w:rsid w:val="002F7384"/>
    <w:rsid w:val="002F7F03"/>
    <w:rsid w:val="00300A9B"/>
    <w:rsid w:val="00300DAA"/>
    <w:rsid w:val="00301FDB"/>
    <w:rsid w:val="003045DE"/>
    <w:rsid w:val="003046B8"/>
    <w:rsid w:val="00305251"/>
    <w:rsid w:val="00306FAD"/>
    <w:rsid w:val="003119A0"/>
    <w:rsid w:val="00312327"/>
    <w:rsid w:val="003131DA"/>
    <w:rsid w:val="003134FB"/>
    <w:rsid w:val="00313A47"/>
    <w:rsid w:val="00315165"/>
    <w:rsid w:val="0031524B"/>
    <w:rsid w:val="00315839"/>
    <w:rsid w:val="00315855"/>
    <w:rsid w:val="00316DAE"/>
    <w:rsid w:val="00317674"/>
    <w:rsid w:val="003179C4"/>
    <w:rsid w:val="00317BED"/>
    <w:rsid w:val="003204E0"/>
    <w:rsid w:val="00321814"/>
    <w:rsid w:val="00321E0A"/>
    <w:rsid w:val="00322D5B"/>
    <w:rsid w:val="0032314D"/>
    <w:rsid w:val="00323A3C"/>
    <w:rsid w:val="003258D5"/>
    <w:rsid w:val="00326150"/>
    <w:rsid w:val="00330079"/>
    <w:rsid w:val="0033184C"/>
    <w:rsid w:val="00331AFA"/>
    <w:rsid w:val="00332226"/>
    <w:rsid w:val="00332C9E"/>
    <w:rsid w:val="003349A6"/>
    <w:rsid w:val="00335363"/>
    <w:rsid w:val="003408C8"/>
    <w:rsid w:val="0034105B"/>
    <w:rsid w:val="0034137C"/>
    <w:rsid w:val="0034238B"/>
    <w:rsid w:val="003428F2"/>
    <w:rsid w:val="0034292B"/>
    <w:rsid w:val="00345B37"/>
    <w:rsid w:val="00346340"/>
    <w:rsid w:val="003476A4"/>
    <w:rsid w:val="003505D3"/>
    <w:rsid w:val="003508EC"/>
    <w:rsid w:val="003525FE"/>
    <w:rsid w:val="003534A4"/>
    <w:rsid w:val="00354CE3"/>
    <w:rsid w:val="00354EA1"/>
    <w:rsid w:val="00355F1C"/>
    <w:rsid w:val="003563A4"/>
    <w:rsid w:val="00356823"/>
    <w:rsid w:val="003572BB"/>
    <w:rsid w:val="00357BAE"/>
    <w:rsid w:val="00357BE9"/>
    <w:rsid w:val="00360897"/>
    <w:rsid w:val="00360A9A"/>
    <w:rsid w:val="0036171A"/>
    <w:rsid w:val="0036457F"/>
    <w:rsid w:val="003650CB"/>
    <w:rsid w:val="0036537E"/>
    <w:rsid w:val="00371F22"/>
    <w:rsid w:val="00373100"/>
    <w:rsid w:val="00373749"/>
    <w:rsid w:val="00373FE1"/>
    <w:rsid w:val="00374DFF"/>
    <w:rsid w:val="003765DC"/>
    <w:rsid w:val="003768E1"/>
    <w:rsid w:val="00377187"/>
    <w:rsid w:val="003806A6"/>
    <w:rsid w:val="00380834"/>
    <w:rsid w:val="003808B6"/>
    <w:rsid w:val="0038095A"/>
    <w:rsid w:val="00381A08"/>
    <w:rsid w:val="00381AA7"/>
    <w:rsid w:val="00382782"/>
    <w:rsid w:val="00383F73"/>
    <w:rsid w:val="00385674"/>
    <w:rsid w:val="00385997"/>
    <w:rsid w:val="003859C5"/>
    <w:rsid w:val="00386699"/>
    <w:rsid w:val="00386AA6"/>
    <w:rsid w:val="00386D97"/>
    <w:rsid w:val="0039202D"/>
    <w:rsid w:val="00392961"/>
    <w:rsid w:val="00393A5A"/>
    <w:rsid w:val="00393F37"/>
    <w:rsid w:val="00394B57"/>
    <w:rsid w:val="00395A2E"/>
    <w:rsid w:val="00395E3A"/>
    <w:rsid w:val="00396342"/>
    <w:rsid w:val="00396B6D"/>
    <w:rsid w:val="00396B9F"/>
    <w:rsid w:val="00396D1A"/>
    <w:rsid w:val="00397CA9"/>
    <w:rsid w:val="003A1F7F"/>
    <w:rsid w:val="003A276E"/>
    <w:rsid w:val="003A37FC"/>
    <w:rsid w:val="003A3B8C"/>
    <w:rsid w:val="003A4268"/>
    <w:rsid w:val="003A4E8A"/>
    <w:rsid w:val="003A5432"/>
    <w:rsid w:val="003A5596"/>
    <w:rsid w:val="003A57C6"/>
    <w:rsid w:val="003A592E"/>
    <w:rsid w:val="003A66B4"/>
    <w:rsid w:val="003A6EDF"/>
    <w:rsid w:val="003B1387"/>
    <w:rsid w:val="003B1FC5"/>
    <w:rsid w:val="003B28BE"/>
    <w:rsid w:val="003B2B04"/>
    <w:rsid w:val="003B3428"/>
    <w:rsid w:val="003B3475"/>
    <w:rsid w:val="003B365D"/>
    <w:rsid w:val="003B36E2"/>
    <w:rsid w:val="003B3C47"/>
    <w:rsid w:val="003B4431"/>
    <w:rsid w:val="003B45C7"/>
    <w:rsid w:val="003B58C4"/>
    <w:rsid w:val="003B5FFE"/>
    <w:rsid w:val="003B79DF"/>
    <w:rsid w:val="003B7A29"/>
    <w:rsid w:val="003C0B60"/>
    <w:rsid w:val="003C1613"/>
    <w:rsid w:val="003C3190"/>
    <w:rsid w:val="003C4489"/>
    <w:rsid w:val="003C568A"/>
    <w:rsid w:val="003C74ED"/>
    <w:rsid w:val="003C7CFC"/>
    <w:rsid w:val="003D166A"/>
    <w:rsid w:val="003D1699"/>
    <w:rsid w:val="003D1A56"/>
    <w:rsid w:val="003D1CDF"/>
    <w:rsid w:val="003D2BE9"/>
    <w:rsid w:val="003D33BA"/>
    <w:rsid w:val="003D3ABA"/>
    <w:rsid w:val="003D4497"/>
    <w:rsid w:val="003D4560"/>
    <w:rsid w:val="003D53EE"/>
    <w:rsid w:val="003D57A2"/>
    <w:rsid w:val="003D6D54"/>
    <w:rsid w:val="003D6FD4"/>
    <w:rsid w:val="003D70D7"/>
    <w:rsid w:val="003D778A"/>
    <w:rsid w:val="003D7E17"/>
    <w:rsid w:val="003E0948"/>
    <w:rsid w:val="003E10FE"/>
    <w:rsid w:val="003E1C7D"/>
    <w:rsid w:val="003E3529"/>
    <w:rsid w:val="003E3E53"/>
    <w:rsid w:val="003E508D"/>
    <w:rsid w:val="003E5E7A"/>
    <w:rsid w:val="003E6786"/>
    <w:rsid w:val="003E7179"/>
    <w:rsid w:val="003E743C"/>
    <w:rsid w:val="003F0DFA"/>
    <w:rsid w:val="003F56DB"/>
    <w:rsid w:val="003F5969"/>
    <w:rsid w:val="003F5D06"/>
    <w:rsid w:val="003F661C"/>
    <w:rsid w:val="003F6CD6"/>
    <w:rsid w:val="003F6DF9"/>
    <w:rsid w:val="003F7E9E"/>
    <w:rsid w:val="003F7F3D"/>
    <w:rsid w:val="00400592"/>
    <w:rsid w:val="00403611"/>
    <w:rsid w:val="00404668"/>
    <w:rsid w:val="00404E1B"/>
    <w:rsid w:val="0040532E"/>
    <w:rsid w:val="00407171"/>
    <w:rsid w:val="00410EA1"/>
    <w:rsid w:val="0041104E"/>
    <w:rsid w:val="00411541"/>
    <w:rsid w:val="00412B1D"/>
    <w:rsid w:val="00413417"/>
    <w:rsid w:val="00414AB4"/>
    <w:rsid w:val="00414D48"/>
    <w:rsid w:val="00416319"/>
    <w:rsid w:val="00416552"/>
    <w:rsid w:val="004170B8"/>
    <w:rsid w:val="0041781F"/>
    <w:rsid w:val="00420548"/>
    <w:rsid w:val="00420564"/>
    <w:rsid w:val="004209B2"/>
    <w:rsid w:val="00421F8E"/>
    <w:rsid w:val="00422D58"/>
    <w:rsid w:val="00422E98"/>
    <w:rsid w:val="00423550"/>
    <w:rsid w:val="00423705"/>
    <w:rsid w:val="00423F0A"/>
    <w:rsid w:val="004244EC"/>
    <w:rsid w:val="00424F2D"/>
    <w:rsid w:val="00425FFD"/>
    <w:rsid w:val="004311F2"/>
    <w:rsid w:val="004313F9"/>
    <w:rsid w:val="00431B1F"/>
    <w:rsid w:val="00432EB2"/>
    <w:rsid w:val="0043331A"/>
    <w:rsid w:val="0043372F"/>
    <w:rsid w:val="004339F1"/>
    <w:rsid w:val="00433B64"/>
    <w:rsid w:val="00434B1C"/>
    <w:rsid w:val="0043556C"/>
    <w:rsid w:val="00435DFB"/>
    <w:rsid w:val="00441C97"/>
    <w:rsid w:val="00442F13"/>
    <w:rsid w:val="004434BD"/>
    <w:rsid w:val="00443E7E"/>
    <w:rsid w:val="00444440"/>
    <w:rsid w:val="0044483C"/>
    <w:rsid w:val="004464BE"/>
    <w:rsid w:val="004470D7"/>
    <w:rsid w:val="00447E21"/>
    <w:rsid w:val="00452243"/>
    <w:rsid w:val="00453277"/>
    <w:rsid w:val="00453528"/>
    <w:rsid w:val="0045442C"/>
    <w:rsid w:val="0045495E"/>
    <w:rsid w:val="0045503F"/>
    <w:rsid w:val="00455718"/>
    <w:rsid w:val="00457AA2"/>
    <w:rsid w:val="004606E2"/>
    <w:rsid w:val="004613F9"/>
    <w:rsid w:val="00462771"/>
    <w:rsid w:val="00464029"/>
    <w:rsid w:val="00464A96"/>
    <w:rsid w:val="00466C2D"/>
    <w:rsid w:val="004671C7"/>
    <w:rsid w:val="00467275"/>
    <w:rsid w:val="00467D14"/>
    <w:rsid w:val="0047018F"/>
    <w:rsid w:val="00470BAE"/>
    <w:rsid w:val="00470F18"/>
    <w:rsid w:val="00471DD4"/>
    <w:rsid w:val="00471E41"/>
    <w:rsid w:val="00471F9B"/>
    <w:rsid w:val="00472AD4"/>
    <w:rsid w:val="00472C9B"/>
    <w:rsid w:val="00472EAA"/>
    <w:rsid w:val="00473003"/>
    <w:rsid w:val="00475338"/>
    <w:rsid w:val="0047557B"/>
    <w:rsid w:val="0047641B"/>
    <w:rsid w:val="004764BC"/>
    <w:rsid w:val="00476564"/>
    <w:rsid w:val="004773E0"/>
    <w:rsid w:val="00477EF5"/>
    <w:rsid w:val="004820D2"/>
    <w:rsid w:val="00482368"/>
    <w:rsid w:val="0048350E"/>
    <w:rsid w:val="0048431B"/>
    <w:rsid w:val="00484ED1"/>
    <w:rsid w:val="00485980"/>
    <w:rsid w:val="00487701"/>
    <w:rsid w:val="004925C1"/>
    <w:rsid w:val="0049384A"/>
    <w:rsid w:val="00493B3C"/>
    <w:rsid w:val="00496D4B"/>
    <w:rsid w:val="0049723A"/>
    <w:rsid w:val="004A0C6A"/>
    <w:rsid w:val="004A0E26"/>
    <w:rsid w:val="004A2079"/>
    <w:rsid w:val="004A2307"/>
    <w:rsid w:val="004A28AB"/>
    <w:rsid w:val="004A3636"/>
    <w:rsid w:val="004A3EA0"/>
    <w:rsid w:val="004A584B"/>
    <w:rsid w:val="004A78A9"/>
    <w:rsid w:val="004A7C54"/>
    <w:rsid w:val="004B0A67"/>
    <w:rsid w:val="004B0DB9"/>
    <w:rsid w:val="004B0EFE"/>
    <w:rsid w:val="004B12C1"/>
    <w:rsid w:val="004B16FE"/>
    <w:rsid w:val="004B209C"/>
    <w:rsid w:val="004B2A4E"/>
    <w:rsid w:val="004B36DB"/>
    <w:rsid w:val="004B3960"/>
    <w:rsid w:val="004B3A06"/>
    <w:rsid w:val="004B3A3E"/>
    <w:rsid w:val="004B3B01"/>
    <w:rsid w:val="004B45A8"/>
    <w:rsid w:val="004C06F5"/>
    <w:rsid w:val="004C25AE"/>
    <w:rsid w:val="004C4020"/>
    <w:rsid w:val="004C4446"/>
    <w:rsid w:val="004C548D"/>
    <w:rsid w:val="004C5B5B"/>
    <w:rsid w:val="004C6B27"/>
    <w:rsid w:val="004D0A75"/>
    <w:rsid w:val="004D0FE9"/>
    <w:rsid w:val="004D1578"/>
    <w:rsid w:val="004D1640"/>
    <w:rsid w:val="004D233C"/>
    <w:rsid w:val="004D27D6"/>
    <w:rsid w:val="004D327B"/>
    <w:rsid w:val="004D37A0"/>
    <w:rsid w:val="004D4B7C"/>
    <w:rsid w:val="004E04CE"/>
    <w:rsid w:val="004E09F1"/>
    <w:rsid w:val="004E0AD6"/>
    <w:rsid w:val="004E1766"/>
    <w:rsid w:val="004E186F"/>
    <w:rsid w:val="004E280D"/>
    <w:rsid w:val="004E3054"/>
    <w:rsid w:val="004E6CE3"/>
    <w:rsid w:val="004F0B83"/>
    <w:rsid w:val="004F1212"/>
    <w:rsid w:val="004F13F6"/>
    <w:rsid w:val="004F1B8E"/>
    <w:rsid w:val="004F1BB1"/>
    <w:rsid w:val="004F2BBB"/>
    <w:rsid w:val="004F58B0"/>
    <w:rsid w:val="004F64D5"/>
    <w:rsid w:val="004F67A1"/>
    <w:rsid w:val="004F7FFA"/>
    <w:rsid w:val="005024A0"/>
    <w:rsid w:val="00502DD0"/>
    <w:rsid w:val="005037C1"/>
    <w:rsid w:val="005040D9"/>
    <w:rsid w:val="00504F0C"/>
    <w:rsid w:val="005115C5"/>
    <w:rsid w:val="0051214B"/>
    <w:rsid w:val="0051215D"/>
    <w:rsid w:val="005133BB"/>
    <w:rsid w:val="0051462E"/>
    <w:rsid w:val="0051634D"/>
    <w:rsid w:val="00520B0F"/>
    <w:rsid w:val="00521595"/>
    <w:rsid w:val="00522F44"/>
    <w:rsid w:val="00523AD6"/>
    <w:rsid w:val="00523CF0"/>
    <w:rsid w:val="00523E7A"/>
    <w:rsid w:val="00525D5E"/>
    <w:rsid w:val="00526354"/>
    <w:rsid w:val="00531128"/>
    <w:rsid w:val="00532F4E"/>
    <w:rsid w:val="00532FC5"/>
    <w:rsid w:val="005338C0"/>
    <w:rsid w:val="005345C2"/>
    <w:rsid w:val="00535967"/>
    <w:rsid w:val="00535CD4"/>
    <w:rsid w:val="00535CE5"/>
    <w:rsid w:val="00535E2A"/>
    <w:rsid w:val="00537874"/>
    <w:rsid w:val="0054089B"/>
    <w:rsid w:val="00540F17"/>
    <w:rsid w:val="0054277A"/>
    <w:rsid w:val="005433A3"/>
    <w:rsid w:val="00543C26"/>
    <w:rsid w:val="00544359"/>
    <w:rsid w:val="0054467C"/>
    <w:rsid w:val="005446F6"/>
    <w:rsid w:val="005452C0"/>
    <w:rsid w:val="00545715"/>
    <w:rsid w:val="00546719"/>
    <w:rsid w:val="00547040"/>
    <w:rsid w:val="0054791D"/>
    <w:rsid w:val="00550130"/>
    <w:rsid w:val="0055042D"/>
    <w:rsid w:val="00550699"/>
    <w:rsid w:val="00551280"/>
    <w:rsid w:val="0055198F"/>
    <w:rsid w:val="00551C3F"/>
    <w:rsid w:val="00551CC1"/>
    <w:rsid w:val="00553112"/>
    <w:rsid w:val="00553469"/>
    <w:rsid w:val="00553F21"/>
    <w:rsid w:val="00554115"/>
    <w:rsid w:val="00554C2E"/>
    <w:rsid w:val="005561B2"/>
    <w:rsid w:val="00556B41"/>
    <w:rsid w:val="005570FE"/>
    <w:rsid w:val="0055756F"/>
    <w:rsid w:val="005577AB"/>
    <w:rsid w:val="00557D16"/>
    <w:rsid w:val="00561336"/>
    <w:rsid w:val="0056207D"/>
    <w:rsid w:val="00562C89"/>
    <w:rsid w:val="00563831"/>
    <w:rsid w:val="005641F2"/>
    <w:rsid w:val="00564D67"/>
    <w:rsid w:val="00566BA8"/>
    <w:rsid w:val="005708F0"/>
    <w:rsid w:val="005711D7"/>
    <w:rsid w:val="005713BB"/>
    <w:rsid w:val="00573589"/>
    <w:rsid w:val="00573B4E"/>
    <w:rsid w:val="00574053"/>
    <w:rsid w:val="00575603"/>
    <w:rsid w:val="005758A6"/>
    <w:rsid w:val="00577550"/>
    <w:rsid w:val="005776AC"/>
    <w:rsid w:val="005776C2"/>
    <w:rsid w:val="00577C79"/>
    <w:rsid w:val="005808FE"/>
    <w:rsid w:val="00581379"/>
    <w:rsid w:val="005820F0"/>
    <w:rsid w:val="005826EF"/>
    <w:rsid w:val="00582D17"/>
    <w:rsid w:val="005851B8"/>
    <w:rsid w:val="005859A8"/>
    <w:rsid w:val="00585A90"/>
    <w:rsid w:val="005872B4"/>
    <w:rsid w:val="0058757B"/>
    <w:rsid w:val="005876CC"/>
    <w:rsid w:val="005903BD"/>
    <w:rsid w:val="0059165E"/>
    <w:rsid w:val="00591A9B"/>
    <w:rsid w:val="0059209D"/>
    <w:rsid w:val="00594968"/>
    <w:rsid w:val="00595B75"/>
    <w:rsid w:val="00597794"/>
    <w:rsid w:val="005A1495"/>
    <w:rsid w:val="005A1F9F"/>
    <w:rsid w:val="005A22D3"/>
    <w:rsid w:val="005A246A"/>
    <w:rsid w:val="005A2796"/>
    <w:rsid w:val="005A2BCD"/>
    <w:rsid w:val="005A2E3E"/>
    <w:rsid w:val="005A2E43"/>
    <w:rsid w:val="005A3066"/>
    <w:rsid w:val="005A5603"/>
    <w:rsid w:val="005A6036"/>
    <w:rsid w:val="005A61ED"/>
    <w:rsid w:val="005B0364"/>
    <w:rsid w:val="005B07B2"/>
    <w:rsid w:val="005B1CA4"/>
    <w:rsid w:val="005B202F"/>
    <w:rsid w:val="005B2420"/>
    <w:rsid w:val="005B3732"/>
    <w:rsid w:val="005B49A9"/>
    <w:rsid w:val="005B4A18"/>
    <w:rsid w:val="005B67AA"/>
    <w:rsid w:val="005B71B2"/>
    <w:rsid w:val="005C045D"/>
    <w:rsid w:val="005C08F1"/>
    <w:rsid w:val="005C285E"/>
    <w:rsid w:val="005C2A25"/>
    <w:rsid w:val="005C4213"/>
    <w:rsid w:val="005C4C3C"/>
    <w:rsid w:val="005C5B7D"/>
    <w:rsid w:val="005C7490"/>
    <w:rsid w:val="005C7993"/>
    <w:rsid w:val="005D10B6"/>
    <w:rsid w:val="005D28F8"/>
    <w:rsid w:val="005D4297"/>
    <w:rsid w:val="005D5B11"/>
    <w:rsid w:val="005E0B44"/>
    <w:rsid w:val="005E1856"/>
    <w:rsid w:val="005E21AF"/>
    <w:rsid w:val="005E23C5"/>
    <w:rsid w:val="005E2550"/>
    <w:rsid w:val="005E2B7C"/>
    <w:rsid w:val="005E38A6"/>
    <w:rsid w:val="005E39B9"/>
    <w:rsid w:val="005E59CC"/>
    <w:rsid w:val="005E6743"/>
    <w:rsid w:val="005E7D14"/>
    <w:rsid w:val="005F23D5"/>
    <w:rsid w:val="005F284E"/>
    <w:rsid w:val="005F46EC"/>
    <w:rsid w:val="005F4C26"/>
    <w:rsid w:val="005F5FA0"/>
    <w:rsid w:val="005F7139"/>
    <w:rsid w:val="006004DF"/>
    <w:rsid w:val="00600ADA"/>
    <w:rsid w:val="0060119D"/>
    <w:rsid w:val="0060238F"/>
    <w:rsid w:val="00602647"/>
    <w:rsid w:val="00602EB6"/>
    <w:rsid w:val="00603AA3"/>
    <w:rsid w:val="00603E93"/>
    <w:rsid w:val="00604828"/>
    <w:rsid w:val="00606070"/>
    <w:rsid w:val="00606C38"/>
    <w:rsid w:val="006070C0"/>
    <w:rsid w:val="006074BC"/>
    <w:rsid w:val="006075C6"/>
    <w:rsid w:val="00607E70"/>
    <w:rsid w:val="00612FFB"/>
    <w:rsid w:val="0061319D"/>
    <w:rsid w:val="006134A3"/>
    <w:rsid w:val="00615E49"/>
    <w:rsid w:val="006163E9"/>
    <w:rsid w:val="00616796"/>
    <w:rsid w:val="0061727F"/>
    <w:rsid w:val="006175C1"/>
    <w:rsid w:val="00617602"/>
    <w:rsid w:val="00617D62"/>
    <w:rsid w:val="0062048D"/>
    <w:rsid w:val="006219EC"/>
    <w:rsid w:val="00621C3F"/>
    <w:rsid w:val="00622210"/>
    <w:rsid w:val="00622DE5"/>
    <w:rsid w:val="00623175"/>
    <w:rsid w:val="0062373D"/>
    <w:rsid w:val="00624A1C"/>
    <w:rsid w:val="00626A6A"/>
    <w:rsid w:val="00626FBA"/>
    <w:rsid w:val="00627BFA"/>
    <w:rsid w:val="00632B57"/>
    <w:rsid w:val="006335C4"/>
    <w:rsid w:val="00633850"/>
    <w:rsid w:val="006347C8"/>
    <w:rsid w:val="00634E6B"/>
    <w:rsid w:val="00635683"/>
    <w:rsid w:val="00636033"/>
    <w:rsid w:val="00636B1A"/>
    <w:rsid w:val="0063717C"/>
    <w:rsid w:val="006402FE"/>
    <w:rsid w:val="0064034D"/>
    <w:rsid w:val="00640671"/>
    <w:rsid w:val="00641986"/>
    <w:rsid w:val="006425B5"/>
    <w:rsid w:val="00645DD7"/>
    <w:rsid w:val="006477A7"/>
    <w:rsid w:val="00651E3E"/>
    <w:rsid w:val="00652D7D"/>
    <w:rsid w:val="00653026"/>
    <w:rsid w:val="006536F3"/>
    <w:rsid w:val="00653E4E"/>
    <w:rsid w:val="00653EE3"/>
    <w:rsid w:val="0065472D"/>
    <w:rsid w:val="00655422"/>
    <w:rsid w:val="006559B2"/>
    <w:rsid w:val="00656812"/>
    <w:rsid w:val="00656894"/>
    <w:rsid w:val="006577BC"/>
    <w:rsid w:val="00657F52"/>
    <w:rsid w:val="00660038"/>
    <w:rsid w:val="0066048F"/>
    <w:rsid w:val="006639D0"/>
    <w:rsid w:val="00663E81"/>
    <w:rsid w:val="00664A35"/>
    <w:rsid w:val="00664F4D"/>
    <w:rsid w:val="00670654"/>
    <w:rsid w:val="00671D39"/>
    <w:rsid w:val="00672800"/>
    <w:rsid w:val="00672AA0"/>
    <w:rsid w:val="00673E51"/>
    <w:rsid w:val="00673EB7"/>
    <w:rsid w:val="00674239"/>
    <w:rsid w:val="006745BF"/>
    <w:rsid w:val="00677F2C"/>
    <w:rsid w:val="00680060"/>
    <w:rsid w:val="00680317"/>
    <w:rsid w:val="00681C9E"/>
    <w:rsid w:val="006832B8"/>
    <w:rsid w:val="006846B2"/>
    <w:rsid w:val="00684C23"/>
    <w:rsid w:val="006850C9"/>
    <w:rsid w:val="0068557A"/>
    <w:rsid w:val="00686614"/>
    <w:rsid w:val="00687607"/>
    <w:rsid w:val="006906FE"/>
    <w:rsid w:val="00691390"/>
    <w:rsid w:val="00694373"/>
    <w:rsid w:val="00694506"/>
    <w:rsid w:val="00695DE9"/>
    <w:rsid w:val="0069699D"/>
    <w:rsid w:val="0069706E"/>
    <w:rsid w:val="0069711D"/>
    <w:rsid w:val="006A0725"/>
    <w:rsid w:val="006A19C5"/>
    <w:rsid w:val="006A1D3D"/>
    <w:rsid w:val="006A31BC"/>
    <w:rsid w:val="006A4B69"/>
    <w:rsid w:val="006A5123"/>
    <w:rsid w:val="006A5D73"/>
    <w:rsid w:val="006A64E2"/>
    <w:rsid w:val="006A6596"/>
    <w:rsid w:val="006A6A06"/>
    <w:rsid w:val="006A7AD7"/>
    <w:rsid w:val="006A7ECA"/>
    <w:rsid w:val="006B02FF"/>
    <w:rsid w:val="006B6187"/>
    <w:rsid w:val="006B62CB"/>
    <w:rsid w:val="006B6559"/>
    <w:rsid w:val="006B6DD7"/>
    <w:rsid w:val="006C04B3"/>
    <w:rsid w:val="006C08BE"/>
    <w:rsid w:val="006C098D"/>
    <w:rsid w:val="006C245E"/>
    <w:rsid w:val="006C2BE8"/>
    <w:rsid w:val="006C341E"/>
    <w:rsid w:val="006C7497"/>
    <w:rsid w:val="006D0823"/>
    <w:rsid w:val="006D123C"/>
    <w:rsid w:val="006D1ABE"/>
    <w:rsid w:val="006D1F46"/>
    <w:rsid w:val="006D2977"/>
    <w:rsid w:val="006D3A6D"/>
    <w:rsid w:val="006D3F7C"/>
    <w:rsid w:val="006D4E9A"/>
    <w:rsid w:val="006D5312"/>
    <w:rsid w:val="006D5A07"/>
    <w:rsid w:val="006D68BC"/>
    <w:rsid w:val="006D6A5F"/>
    <w:rsid w:val="006D7BB3"/>
    <w:rsid w:val="006D7D66"/>
    <w:rsid w:val="006D7EC8"/>
    <w:rsid w:val="006D7FD1"/>
    <w:rsid w:val="006E03DD"/>
    <w:rsid w:val="006E0758"/>
    <w:rsid w:val="006E1321"/>
    <w:rsid w:val="006E1F29"/>
    <w:rsid w:val="006E221E"/>
    <w:rsid w:val="006E2278"/>
    <w:rsid w:val="006E3205"/>
    <w:rsid w:val="006E452E"/>
    <w:rsid w:val="006E492C"/>
    <w:rsid w:val="006E4AD8"/>
    <w:rsid w:val="006E4E5E"/>
    <w:rsid w:val="006E50B5"/>
    <w:rsid w:val="006E5FF4"/>
    <w:rsid w:val="006E6DE7"/>
    <w:rsid w:val="006E7638"/>
    <w:rsid w:val="006E79FD"/>
    <w:rsid w:val="006E7D6A"/>
    <w:rsid w:val="006F0D7F"/>
    <w:rsid w:val="006F2A85"/>
    <w:rsid w:val="006F3B9C"/>
    <w:rsid w:val="006F4526"/>
    <w:rsid w:val="006F549B"/>
    <w:rsid w:val="006F6136"/>
    <w:rsid w:val="006F7F34"/>
    <w:rsid w:val="00700D03"/>
    <w:rsid w:val="00700F1D"/>
    <w:rsid w:val="00701CE3"/>
    <w:rsid w:val="0070268C"/>
    <w:rsid w:val="007026BD"/>
    <w:rsid w:val="00703300"/>
    <w:rsid w:val="0070346E"/>
    <w:rsid w:val="00704298"/>
    <w:rsid w:val="00704634"/>
    <w:rsid w:val="00705205"/>
    <w:rsid w:val="00705452"/>
    <w:rsid w:val="0070621F"/>
    <w:rsid w:val="0070668C"/>
    <w:rsid w:val="007074B4"/>
    <w:rsid w:val="00707A6C"/>
    <w:rsid w:val="00707B7C"/>
    <w:rsid w:val="007107BB"/>
    <w:rsid w:val="00710922"/>
    <w:rsid w:val="00710D3A"/>
    <w:rsid w:val="00711EC1"/>
    <w:rsid w:val="0071238F"/>
    <w:rsid w:val="007143FB"/>
    <w:rsid w:val="007154C6"/>
    <w:rsid w:val="007157DE"/>
    <w:rsid w:val="00715840"/>
    <w:rsid w:val="00715A6F"/>
    <w:rsid w:val="00716575"/>
    <w:rsid w:val="00716703"/>
    <w:rsid w:val="00716C04"/>
    <w:rsid w:val="00720044"/>
    <w:rsid w:val="00720795"/>
    <w:rsid w:val="00721963"/>
    <w:rsid w:val="00722626"/>
    <w:rsid w:val="00723370"/>
    <w:rsid w:val="00724060"/>
    <w:rsid w:val="00725797"/>
    <w:rsid w:val="00725CDC"/>
    <w:rsid w:val="00726826"/>
    <w:rsid w:val="00726B2C"/>
    <w:rsid w:val="00726F33"/>
    <w:rsid w:val="00730A28"/>
    <w:rsid w:val="00730E77"/>
    <w:rsid w:val="007315CF"/>
    <w:rsid w:val="007319B8"/>
    <w:rsid w:val="00732447"/>
    <w:rsid w:val="00732C03"/>
    <w:rsid w:val="00733F41"/>
    <w:rsid w:val="0073456D"/>
    <w:rsid w:val="007364E1"/>
    <w:rsid w:val="007418DD"/>
    <w:rsid w:val="00741F0A"/>
    <w:rsid w:val="007422A7"/>
    <w:rsid w:val="00742A3D"/>
    <w:rsid w:val="00742BBD"/>
    <w:rsid w:val="00747E43"/>
    <w:rsid w:val="0075049C"/>
    <w:rsid w:val="007509CF"/>
    <w:rsid w:val="00750D40"/>
    <w:rsid w:val="0075179C"/>
    <w:rsid w:val="0075194C"/>
    <w:rsid w:val="00751C80"/>
    <w:rsid w:val="00752077"/>
    <w:rsid w:val="00752A1F"/>
    <w:rsid w:val="0075300B"/>
    <w:rsid w:val="0075304B"/>
    <w:rsid w:val="00753C49"/>
    <w:rsid w:val="00754205"/>
    <w:rsid w:val="007554C7"/>
    <w:rsid w:val="00755D71"/>
    <w:rsid w:val="00756557"/>
    <w:rsid w:val="00756818"/>
    <w:rsid w:val="0076126D"/>
    <w:rsid w:val="00761419"/>
    <w:rsid w:val="007627F8"/>
    <w:rsid w:val="00762958"/>
    <w:rsid w:val="0076324A"/>
    <w:rsid w:val="00764B86"/>
    <w:rsid w:val="00764EC7"/>
    <w:rsid w:val="00765851"/>
    <w:rsid w:val="00766093"/>
    <w:rsid w:val="00766242"/>
    <w:rsid w:val="00767036"/>
    <w:rsid w:val="00767ABB"/>
    <w:rsid w:val="00771E99"/>
    <w:rsid w:val="00773AC9"/>
    <w:rsid w:val="00774DB0"/>
    <w:rsid w:val="00774ED4"/>
    <w:rsid w:val="0077606E"/>
    <w:rsid w:val="007761AA"/>
    <w:rsid w:val="00776824"/>
    <w:rsid w:val="00776880"/>
    <w:rsid w:val="00776E67"/>
    <w:rsid w:val="00777E34"/>
    <w:rsid w:val="007805B4"/>
    <w:rsid w:val="00781937"/>
    <w:rsid w:val="00783373"/>
    <w:rsid w:val="00785DC6"/>
    <w:rsid w:val="0078624F"/>
    <w:rsid w:val="0078693B"/>
    <w:rsid w:val="0079080D"/>
    <w:rsid w:val="007911AC"/>
    <w:rsid w:val="00792518"/>
    <w:rsid w:val="00793A68"/>
    <w:rsid w:val="00795BD8"/>
    <w:rsid w:val="00795DDC"/>
    <w:rsid w:val="00795EAF"/>
    <w:rsid w:val="007A0173"/>
    <w:rsid w:val="007A1730"/>
    <w:rsid w:val="007A2DA6"/>
    <w:rsid w:val="007A31D1"/>
    <w:rsid w:val="007A39E3"/>
    <w:rsid w:val="007A3E1C"/>
    <w:rsid w:val="007A47A4"/>
    <w:rsid w:val="007A5FFB"/>
    <w:rsid w:val="007A723A"/>
    <w:rsid w:val="007B25ED"/>
    <w:rsid w:val="007B37F0"/>
    <w:rsid w:val="007B3A9B"/>
    <w:rsid w:val="007B40E7"/>
    <w:rsid w:val="007B521B"/>
    <w:rsid w:val="007B5B5D"/>
    <w:rsid w:val="007B6307"/>
    <w:rsid w:val="007B6864"/>
    <w:rsid w:val="007C115D"/>
    <w:rsid w:val="007C1E66"/>
    <w:rsid w:val="007C2096"/>
    <w:rsid w:val="007C2AA6"/>
    <w:rsid w:val="007C2AB7"/>
    <w:rsid w:val="007C40BB"/>
    <w:rsid w:val="007C4131"/>
    <w:rsid w:val="007C4498"/>
    <w:rsid w:val="007C4B3D"/>
    <w:rsid w:val="007C6C48"/>
    <w:rsid w:val="007C74FE"/>
    <w:rsid w:val="007D04A1"/>
    <w:rsid w:val="007D42FB"/>
    <w:rsid w:val="007D52DB"/>
    <w:rsid w:val="007D54F2"/>
    <w:rsid w:val="007D6131"/>
    <w:rsid w:val="007D6521"/>
    <w:rsid w:val="007D6FD5"/>
    <w:rsid w:val="007D70C1"/>
    <w:rsid w:val="007D7D70"/>
    <w:rsid w:val="007E0312"/>
    <w:rsid w:val="007E09CC"/>
    <w:rsid w:val="007E2A85"/>
    <w:rsid w:val="007E4A62"/>
    <w:rsid w:val="007E57CF"/>
    <w:rsid w:val="007E66B6"/>
    <w:rsid w:val="007E723A"/>
    <w:rsid w:val="007E7D58"/>
    <w:rsid w:val="007F1071"/>
    <w:rsid w:val="007F1B65"/>
    <w:rsid w:val="007F2F10"/>
    <w:rsid w:val="007F45AC"/>
    <w:rsid w:val="007F4F0C"/>
    <w:rsid w:val="007F56CB"/>
    <w:rsid w:val="007F5DF5"/>
    <w:rsid w:val="007F6063"/>
    <w:rsid w:val="007F6602"/>
    <w:rsid w:val="007F7D56"/>
    <w:rsid w:val="00803155"/>
    <w:rsid w:val="00806341"/>
    <w:rsid w:val="00806BD4"/>
    <w:rsid w:val="00807697"/>
    <w:rsid w:val="008102ED"/>
    <w:rsid w:val="00810AF6"/>
    <w:rsid w:val="00810FB3"/>
    <w:rsid w:val="00815AFB"/>
    <w:rsid w:val="008160BC"/>
    <w:rsid w:val="00816BD9"/>
    <w:rsid w:val="00817704"/>
    <w:rsid w:val="008205D9"/>
    <w:rsid w:val="00820D40"/>
    <w:rsid w:val="008212A0"/>
    <w:rsid w:val="00822C47"/>
    <w:rsid w:val="008244B9"/>
    <w:rsid w:val="00824D76"/>
    <w:rsid w:val="00826B0F"/>
    <w:rsid w:val="00827EB1"/>
    <w:rsid w:val="0083267A"/>
    <w:rsid w:val="00832DAA"/>
    <w:rsid w:val="0083414D"/>
    <w:rsid w:val="00834275"/>
    <w:rsid w:val="008349CA"/>
    <w:rsid w:val="008358BC"/>
    <w:rsid w:val="00836618"/>
    <w:rsid w:val="00837934"/>
    <w:rsid w:val="008379FA"/>
    <w:rsid w:val="00840252"/>
    <w:rsid w:val="00840D53"/>
    <w:rsid w:val="0084332F"/>
    <w:rsid w:val="008446C3"/>
    <w:rsid w:val="00844B71"/>
    <w:rsid w:val="00846440"/>
    <w:rsid w:val="008477DA"/>
    <w:rsid w:val="00850162"/>
    <w:rsid w:val="00850B75"/>
    <w:rsid w:val="00850CB2"/>
    <w:rsid w:val="00850E37"/>
    <w:rsid w:val="00851DA8"/>
    <w:rsid w:val="00852939"/>
    <w:rsid w:val="0085441B"/>
    <w:rsid w:val="00854BB1"/>
    <w:rsid w:val="00855CE2"/>
    <w:rsid w:val="008560FF"/>
    <w:rsid w:val="00856C84"/>
    <w:rsid w:val="0086279E"/>
    <w:rsid w:val="008629DC"/>
    <w:rsid w:val="008646E9"/>
    <w:rsid w:val="00864BFF"/>
    <w:rsid w:val="00865FA2"/>
    <w:rsid w:val="0086643F"/>
    <w:rsid w:val="0086648A"/>
    <w:rsid w:val="008677D4"/>
    <w:rsid w:val="008678E3"/>
    <w:rsid w:val="008678F4"/>
    <w:rsid w:val="008679A4"/>
    <w:rsid w:val="008701E3"/>
    <w:rsid w:val="008709C8"/>
    <w:rsid w:val="00871480"/>
    <w:rsid w:val="00871910"/>
    <w:rsid w:val="00871EC4"/>
    <w:rsid w:val="008727F7"/>
    <w:rsid w:val="0087322E"/>
    <w:rsid w:val="0087399A"/>
    <w:rsid w:val="00874FE0"/>
    <w:rsid w:val="00875647"/>
    <w:rsid w:val="008756C3"/>
    <w:rsid w:val="0087576F"/>
    <w:rsid w:val="00875D16"/>
    <w:rsid w:val="00875DDB"/>
    <w:rsid w:val="0087790E"/>
    <w:rsid w:val="00877958"/>
    <w:rsid w:val="008779C1"/>
    <w:rsid w:val="00877ABE"/>
    <w:rsid w:val="00880274"/>
    <w:rsid w:val="00880FBA"/>
    <w:rsid w:val="0088216E"/>
    <w:rsid w:val="00882A5F"/>
    <w:rsid w:val="00882CA0"/>
    <w:rsid w:val="00884182"/>
    <w:rsid w:val="0088478F"/>
    <w:rsid w:val="00885941"/>
    <w:rsid w:val="00886E5E"/>
    <w:rsid w:val="00887875"/>
    <w:rsid w:val="008902BD"/>
    <w:rsid w:val="00890B10"/>
    <w:rsid w:val="00890CB7"/>
    <w:rsid w:val="00893389"/>
    <w:rsid w:val="008944DD"/>
    <w:rsid w:val="0089632B"/>
    <w:rsid w:val="0089640B"/>
    <w:rsid w:val="008976BB"/>
    <w:rsid w:val="008A0636"/>
    <w:rsid w:val="008A0895"/>
    <w:rsid w:val="008A24AE"/>
    <w:rsid w:val="008A2D99"/>
    <w:rsid w:val="008A42F7"/>
    <w:rsid w:val="008A4963"/>
    <w:rsid w:val="008A59EF"/>
    <w:rsid w:val="008B17C8"/>
    <w:rsid w:val="008B2154"/>
    <w:rsid w:val="008B2302"/>
    <w:rsid w:val="008B2886"/>
    <w:rsid w:val="008B2C18"/>
    <w:rsid w:val="008B3F1F"/>
    <w:rsid w:val="008B4020"/>
    <w:rsid w:val="008B5679"/>
    <w:rsid w:val="008B5DFC"/>
    <w:rsid w:val="008B6115"/>
    <w:rsid w:val="008B6C85"/>
    <w:rsid w:val="008B778A"/>
    <w:rsid w:val="008B78A4"/>
    <w:rsid w:val="008C08AA"/>
    <w:rsid w:val="008C0BF1"/>
    <w:rsid w:val="008C112C"/>
    <w:rsid w:val="008C1D85"/>
    <w:rsid w:val="008C3D56"/>
    <w:rsid w:val="008C4F41"/>
    <w:rsid w:val="008C616F"/>
    <w:rsid w:val="008C632B"/>
    <w:rsid w:val="008C76B3"/>
    <w:rsid w:val="008C79C3"/>
    <w:rsid w:val="008D09F9"/>
    <w:rsid w:val="008D2288"/>
    <w:rsid w:val="008D2768"/>
    <w:rsid w:val="008D3824"/>
    <w:rsid w:val="008D3D21"/>
    <w:rsid w:val="008D433F"/>
    <w:rsid w:val="008D4360"/>
    <w:rsid w:val="008D5437"/>
    <w:rsid w:val="008D54E2"/>
    <w:rsid w:val="008D68D5"/>
    <w:rsid w:val="008D6E3B"/>
    <w:rsid w:val="008E048A"/>
    <w:rsid w:val="008E0981"/>
    <w:rsid w:val="008E1329"/>
    <w:rsid w:val="008E14B0"/>
    <w:rsid w:val="008E3986"/>
    <w:rsid w:val="008E428F"/>
    <w:rsid w:val="008E5E0E"/>
    <w:rsid w:val="008E6439"/>
    <w:rsid w:val="008F1967"/>
    <w:rsid w:val="008F1978"/>
    <w:rsid w:val="008F19E7"/>
    <w:rsid w:val="008F1AB7"/>
    <w:rsid w:val="008F225B"/>
    <w:rsid w:val="008F22DD"/>
    <w:rsid w:val="008F3661"/>
    <w:rsid w:val="008F3F03"/>
    <w:rsid w:val="008F419B"/>
    <w:rsid w:val="008F5C3C"/>
    <w:rsid w:val="008F71AD"/>
    <w:rsid w:val="009039F0"/>
    <w:rsid w:val="00903B64"/>
    <w:rsid w:val="009044FF"/>
    <w:rsid w:val="009046FE"/>
    <w:rsid w:val="009061B6"/>
    <w:rsid w:val="00907473"/>
    <w:rsid w:val="009075F0"/>
    <w:rsid w:val="00907676"/>
    <w:rsid w:val="009077B7"/>
    <w:rsid w:val="00911784"/>
    <w:rsid w:val="00912696"/>
    <w:rsid w:val="00913514"/>
    <w:rsid w:val="00913660"/>
    <w:rsid w:val="00915AD5"/>
    <w:rsid w:val="00916C31"/>
    <w:rsid w:val="00920470"/>
    <w:rsid w:val="009205F5"/>
    <w:rsid w:val="00921969"/>
    <w:rsid w:val="00922764"/>
    <w:rsid w:val="00923D48"/>
    <w:rsid w:val="00926CBB"/>
    <w:rsid w:val="00927AC0"/>
    <w:rsid w:val="00927D31"/>
    <w:rsid w:val="00931D4A"/>
    <w:rsid w:val="00931DAA"/>
    <w:rsid w:val="00933C15"/>
    <w:rsid w:val="00933EA0"/>
    <w:rsid w:val="0093425C"/>
    <w:rsid w:val="00934325"/>
    <w:rsid w:val="009411A2"/>
    <w:rsid w:val="0094237E"/>
    <w:rsid w:val="00942735"/>
    <w:rsid w:val="00942B31"/>
    <w:rsid w:val="00943605"/>
    <w:rsid w:val="00943D5D"/>
    <w:rsid w:val="00944901"/>
    <w:rsid w:val="00945DEA"/>
    <w:rsid w:val="009462FE"/>
    <w:rsid w:val="00946B46"/>
    <w:rsid w:val="009474E5"/>
    <w:rsid w:val="009479B6"/>
    <w:rsid w:val="0095079A"/>
    <w:rsid w:val="00950EAF"/>
    <w:rsid w:val="0095194B"/>
    <w:rsid w:val="0095195C"/>
    <w:rsid w:val="00951C1E"/>
    <w:rsid w:val="00951DF9"/>
    <w:rsid w:val="00954283"/>
    <w:rsid w:val="00954BD1"/>
    <w:rsid w:val="00956216"/>
    <w:rsid w:val="009566CE"/>
    <w:rsid w:val="00956EF9"/>
    <w:rsid w:val="0095767B"/>
    <w:rsid w:val="00957B9B"/>
    <w:rsid w:val="00957EBE"/>
    <w:rsid w:val="00960D7C"/>
    <w:rsid w:val="00961173"/>
    <w:rsid w:val="009618CA"/>
    <w:rsid w:val="00962566"/>
    <w:rsid w:val="009626ED"/>
    <w:rsid w:val="00962EB6"/>
    <w:rsid w:val="009635E2"/>
    <w:rsid w:val="009638CB"/>
    <w:rsid w:val="00963942"/>
    <w:rsid w:val="009642DC"/>
    <w:rsid w:val="0096515A"/>
    <w:rsid w:val="0096562B"/>
    <w:rsid w:val="009708DC"/>
    <w:rsid w:val="00971F38"/>
    <w:rsid w:val="00973BFE"/>
    <w:rsid w:val="009752FC"/>
    <w:rsid w:val="009753EE"/>
    <w:rsid w:val="00977B53"/>
    <w:rsid w:val="0098052F"/>
    <w:rsid w:val="00980870"/>
    <w:rsid w:val="00981A28"/>
    <w:rsid w:val="00981E3D"/>
    <w:rsid w:val="00982914"/>
    <w:rsid w:val="00984978"/>
    <w:rsid w:val="00985421"/>
    <w:rsid w:val="0098545E"/>
    <w:rsid w:val="00987514"/>
    <w:rsid w:val="00991FFF"/>
    <w:rsid w:val="009926E4"/>
    <w:rsid w:val="0099319C"/>
    <w:rsid w:val="009932E8"/>
    <w:rsid w:val="00993320"/>
    <w:rsid w:val="00993D3C"/>
    <w:rsid w:val="00994D01"/>
    <w:rsid w:val="009955CB"/>
    <w:rsid w:val="009971E0"/>
    <w:rsid w:val="00997C36"/>
    <w:rsid w:val="00997D47"/>
    <w:rsid w:val="009A026C"/>
    <w:rsid w:val="009A0B9A"/>
    <w:rsid w:val="009A0C86"/>
    <w:rsid w:val="009A1E0E"/>
    <w:rsid w:val="009A2B50"/>
    <w:rsid w:val="009A39B7"/>
    <w:rsid w:val="009A441E"/>
    <w:rsid w:val="009A44AF"/>
    <w:rsid w:val="009A45D8"/>
    <w:rsid w:val="009A6AE7"/>
    <w:rsid w:val="009A6AFD"/>
    <w:rsid w:val="009A7598"/>
    <w:rsid w:val="009A7642"/>
    <w:rsid w:val="009A7874"/>
    <w:rsid w:val="009A7A68"/>
    <w:rsid w:val="009A7AFF"/>
    <w:rsid w:val="009B1C97"/>
    <w:rsid w:val="009B1E00"/>
    <w:rsid w:val="009B3429"/>
    <w:rsid w:val="009B380C"/>
    <w:rsid w:val="009B4767"/>
    <w:rsid w:val="009B4AD7"/>
    <w:rsid w:val="009B692E"/>
    <w:rsid w:val="009C0C00"/>
    <w:rsid w:val="009C2D2F"/>
    <w:rsid w:val="009C349F"/>
    <w:rsid w:val="009C391B"/>
    <w:rsid w:val="009C4023"/>
    <w:rsid w:val="009C457F"/>
    <w:rsid w:val="009C4630"/>
    <w:rsid w:val="009C6140"/>
    <w:rsid w:val="009C784D"/>
    <w:rsid w:val="009C79A8"/>
    <w:rsid w:val="009D1127"/>
    <w:rsid w:val="009D190C"/>
    <w:rsid w:val="009D1DF2"/>
    <w:rsid w:val="009D4351"/>
    <w:rsid w:val="009D609A"/>
    <w:rsid w:val="009D786F"/>
    <w:rsid w:val="009E0E3C"/>
    <w:rsid w:val="009E20D9"/>
    <w:rsid w:val="009E210A"/>
    <w:rsid w:val="009E275B"/>
    <w:rsid w:val="009E2EB9"/>
    <w:rsid w:val="009E2EE8"/>
    <w:rsid w:val="009E3C73"/>
    <w:rsid w:val="009E418E"/>
    <w:rsid w:val="009E7F02"/>
    <w:rsid w:val="009F077E"/>
    <w:rsid w:val="009F07CE"/>
    <w:rsid w:val="009F139D"/>
    <w:rsid w:val="009F22CB"/>
    <w:rsid w:val="009F2496"/>
    <w:rsid w:val="009F3337"/>
    <w:rsid w:val="009F39FC"/>
    <w:rsid w:val="009F46A0"/>
    <w:rsid w:val="009F4A08"/>
    <w:rsid w:val="009F4DAC"/>
    <w:rsid w:val="009F4FBA"/>
    <w:rsid w:val="009F5B12"/>
    <w:rsid w:val="009F6523"/>
    <w:rsid w:val="009F66F6"/>
    <w:rsid w:val="009F7976"/>
    <w:rsid w:val="009F7ADC"/>
    <w:rsid w:val="00A01BE9"/>
    <w:rsid w:val="00A0238B"/>
    <w:rsid w:val="00A034F5"/>
    <w:rsid w:val="00A04B6A"/>
    <w:rsid w:val="00A04BFC"/>
    <w:rsid w:val="00A058B4"/>
    <w:rsid w:val="00A0634E"/>
    <w:rsid w:val="00A06505"/>
    <w:rsid w:val="00A06562"/>
    <w:rsid w:val="00A06CCC"/>
    <w:rsid w:val="00A070D0"/>
    <w:rsid w:val="00A10B89"/>
    <w:rsid w:val="00A10DE3"/>
    <w:rsid w:val="00A1106E"/>
    <w:rsid w:val="00A11638"/>
    <w:rsid w:val="00A14725"/>
    <w:rsid w:val="00A14EC1"/>
    <w:rsid w:val="00A15207"/>
    <w:rsid w:val="00A1567C"/>
    <w:rsid w:val="00A16031"/>
    <w:rsid w:val="00A16226"/>
    <w:rsid w:val="00A16BD3"/>
    <w:rsid w:val="00A2055D"/>
    <w:rsid w:val="00A206E2"/>
    <w:rsid w:val="00A20907"/>
    <w:rsid w:val="00A20CEB"/>
    <w:rsid w:val="00A21CF7"/>
    <w:rsid w:val="00A23168"/>
    <w:rsid w:val="00A2331F"/>
    <w:rsid w:val="00A233C4"/>
    <w:rsid w:val="00A23A8A"/>
    <w:rsid w:val="00A23BC6"/>
    <w:rsid w:val="00A2494E"/>
    <w:rsid w:val="00A26276"/>
    <w:rsid w:val="00A26F27"/>
    <w:rsid w:val="00A27538"/>
    <w:rsid w:val="00A277C3"/>
    <w:rsid w:val="00A311B4"/>
    <w:rsid w:val="00A328D0"/>
    <w:rsid w:val="00A33308"/>
    <w:rsid w:val="00A334FB"/>
    <w:rsid w:val="00A33CEC"/>
    <w:rsid w:val="00A342C3"/>
    <w:rsid w:val="00A34683"/>
    <w:rsid w:val="00A3568E"/>
    <w:rsid w:val="00A35760"/>
    <w:rsid w:val="00A3777F"/>
    <w:rsid w:val="00A40EA7"/>
    <w:rsid w:val="00A4208E"/>
    <w:rsid w:val="00A42C11"/>
    <w:rsid w:val="00A42FDB"/>
    <w:rsid w:val="00A43BE1"/>
    <w:rsid w:val="00A447AE"/>
    <w:rsid w:val="00A44941"/>
    <w:rsid w:val="00A450D0"/>
    <w:rsid w:val="00A4658C"/>
    <w:rsid w:val="00A46E7D"/>
    <w:rsid w:val="00A47C7F"/>
    <w:rsid w:val="00A51443"/>
    <w:rsid w:val="00A51B66"/>
    <w:rsid w:val="00A51CEE"/>
    <w:rsid w:val="00A533E4"/>
    <w:rsid w:val="00A53417"/>
    <w:rsid w:val="00A535E8"/>
    <w:rsid w:val="00A53B8A"/>
    <w:rsid w:val="00A5431D"/>
    <w:rsid w:val="00A54BEF"/>
    <w:rsid w:val="00A55820"/>
    <w:rsid w:val="00A55ADA"/>
    <w:rsid w:val="00A5702C"/>
    <w:rsid w:val="00A602DE"/>
    <w:rsid w:val="00A60A54"/>
    <w:rsid w:val="00A614CF"/>
    <w:rsid w:val="00A61C1C"/>
    <w:rsid w:val="00A62719"/>
    <w:rsid w:val="00A63B33"/>
    <w:rsid w:val="00A65044"/>
    <w:rsid w:val="00A658F8"/>
    <w:rsid w:val="00A65E9F"/>
    <w:rsid w:val="00A703C9"/>
    <w:rsid w:val="00A71156"/>
    <w:rsid w:val="00A7261E"/>
    <w:rsid w:val="00A73649"/>
    <w:rsid w:val="00A73E9B"/>
    <w:rsid w:val="00A755D4"/>
    <w:rsid w:val="00A7776D"/>
    <w:rsid w:val="00A779DA"/>
    <w:rsid w:val="00A80A64"/>
    <w:rsid w:val="00A822CA"/>
    <w:rsid w:val="00A831F1"/>
    <w:rsid w:val="00A8505D"/>
    <w:rsid w:val="00A859BC"/>
    <w:rsid w:val="00A8623C"/>
    <w:rsid w:val="00A86C1B"/>
    <w:rsid w:val="00A87148"/>
    <w:rsid w:val="00A9207F"/>
    <w:rsid w:val="00A9252C"/>
    <w:rsid w:val="00A940E0"/>
    <w:rsid w:val="00A95CE3"/>
    <w:rsid w:val="00A96122"/>
    <w:rsid w:val="00AA01B7"/>
    <w:rsid w:val="00AA04C5"/>
    <w:rsid w:val="00AA0B99"/>
    <w:rsid w:val="00AA0DBE"/>
    <w:rsid w:val="00AA0DEE"/>
    <w:rsid w:val="00AA27B4"/>
    <w:rsid w:val="00AA3E92"/>
    <w:rsid w:val="00AA404E"/>
    <w:rsid w:val="00AA527C"/>
    <w:rsid w:val="00AA5539"/>
    <w:rsid w:val="00AA5B09"/>
    <w:rsid w:val="00AA6596"/>
    <w:rsid w:val="00AA711C"/>
    <w:rsid w:val="00AA735E"/>
    <w:rsid w:val="00AA7CD2"/>
    <w:rsid w:val="00AB1943"/>
    <w:rsid w:val="00AB1C10"/>
    <w:rsid w:val="00AB2715"/>
    <w:rsid w:val="00AB29CB"/>
    <w:rsid w:val="00AB29FC"/>
    <w:rsid w:val="00AB352C"/>
    <w:rsid w:val="00AB3A10"/>
    <w:rsid w:val="00AB432D"/>
    <w:rsid w:val="00AB4E19"/>
    <w:rsid w:val="00AB5DED"/>
    <w:rsid w:val="00AB65BC"/>
    <w:rsid w:val="00AB7E01"/>
    <w:rsid w:val="00AC0BFC"/>
    <w:rsid w:val="00AC156A"/>
    <w:rsid w:val="00AC17F4"/>
    <w:rsid w:val="00AC243D"/>
    <w:rsid w:val="00AC2586"/>
    <w:rsid w:val="00AC60C8"/>
    <w:rsid w:val="00AC6936"/>
    <w:rsid w:val="00AC6DF3"/>
    <w:rsid w:val="00AC7989"/>
    <w:rsid w:val="00AD1A31"/>
    <w:rsid w:val="00AD24F6"/>
    <w:rsid w:val="00AD3326"/>
    <w:rsid w:val="00AD6928"/>
    <w:rsid w:val="00AD7A52"/>
    <w:rsid w:val="00AD7B4D"/>
    <w:rsid w:val="00AE0112"/>
    <w:rsid w:val="00AE1CC2"/>
    <w:rsid w:val="00AE2586"/>
    <w:rsid w:val="00AE355B"/>
    <w:rsid w:val="00AE400A"/>
    <w:rsid w:val="00AE42CD"/>
    <w:rsid w:val="00AE455F"/>
    <w:rsid w:val="00AE565E"/>
    <w:rsid w:val="00AE5CDF"/>
    <w:rsid w:val="00AE6EC5"/>
    <w:rsid w:val="00AE715B"/>
    <w:rsid w:val="00AE7CE2"/>
    <w:rsid w:val="00AF0E19"/>
    <w:rsid w:val="00AF283E"/>
    <w:rsid w:val="00AF3ED8"/>
    <w:rsid w:val="00AF3FE5"/>
    <w:rsid w:val="00AF44E1"/>
    <w:rsid w:val="00AF485E"/>
    <w:rsid w:val="00AF544B"/>
    <w:rsid w:val="00AF6718"/>
    <w:rsid w:val="00AF6AFB"/>
    <w:rsid w:val="00AF7561"/>
    <w:rsid w:val="00AF7D3B"/>
    <w:rsid w:val="00B00563"/>
    <w:rsid w:val="00B01478"/>
    <w:rsid w:val="00B01D1D"/>
    <w:rsid w:val="00B01F71"/>
    <w:rsid w:val="00B02CF7"/>
    <w:rsid w:val="00B03369"/>
    <w:rsid w:val="00B0359C"/>
    <w:rsid w:val="00B0465B"/>
    <w:rsid w:val="00B05AD1"/>
    <w:rsid w:val="00B05C91"/>
    <w:rsid w:val="00B063C5"/>
    <w:rsid w:val="00B066F1"/>
    <w:rsid w:val="00B06FE0"/>
    <w:rsid w:val="00B075B1"/>
    <w:rsid w:val="00B07C79"/>
    <w:rsid w:val="00B1053F"/>
    <w:rsid w:val="00B10605"/>
    <w:rsid w:val="00B106CF"/>
    <w:rsid w:val="00B11AE9"/>
    <w:rsid w:val="00B129F3"/>
    <w:rsid w:val="00B12CE4"/>
    <w:rsid w:val="00B14336"/>
    <w:rsid w:val="00B145C8"/>
    <w:rsid w:val="00B14726"/>
    <w:rsid w:val="00B147FE"/>
    <w:rsid w:val="00B15A8F"/>
    <w:rsid w:val="00B16509"/>
    <w:rsid w:val="00B1695E"/>
    <w:rsid w:val="00B16C23"/>
    <w:rsid w:val="00B21E96"/>
    <w:rsid w:val="00B22D5B"/>
    <w:rsid w:val="00B241E4"/>
    <w:rsid w:val="00B25BA7"/>
    <w:rsid w:val="00B2630A"/>
    <w:rsid w:val="00B30C62"/>
    <w:rsid w:val="00B31068"/>
    <w:rsid w:val="00B314DA"/>
    <w:rsid w:val="00B33984"/>
    <w:rsid w:val="00B358B7"/>
    <w:rsid w:val="00B36117"/>
    <w:rsid w:val="00B405A5"/>
    <w:rsid w:val="00B41180"/>
    <w:rsid w:val="00B4158E"/>
    <w:rsid w:val="00B4209C"/>
    <w:rsid w:val="00B426E6"/>
    <w:rsid w:val="00B426F4"/>
    <w:rsid w:val="00B42EC0"/>
    <w:rsid w:val="00B43D3A"/>
    <w:rsid w:val="00B4448D"/>
    <w:rsid w:val="00B44738"/>
    <w:rsid w:val="00B44ED9"/>
    <w:rsid w:val="00B47D17"/>
    <w:rsid w:val="00B50990"/>
    <w:rsid w:val="00B509A6"/>
    <w:rsid w:val="00B5175A"/>
    <w:rsid w:val="00B51F9F"/>
    <w:rsid w:val="00B54133"/>
    <w:rsid w:val="00B547F7"/>
    <w:rsid w:val="00B562ED"/>
    <w:rsid w:val="00B56782"/>
    <w:rsid w:val="00B56C89"/>
    <w:rsid w:val="00B577B6"/>
    <w:rsid w:val="00B57800"/>
    <w:rsid w:val="00B601A0"/>
    <w:rsid w:val="00B60DAD"/>
    <w:rsid w:val="00B60FD8"/>
    <w:rsid w:val="00B62820"/>
    <w:rsid w:val="00B639BB"/>
    <w:rsid w:val="00B63F32"/>
    <w:rsid w:val="00B63F46"/>
    <w:rsid w:val="00B64294"/>
    <w:rsid w:val="00B65C8F"/>
    <w:rsid w:val="00B663C7"/>
    <w:rsid w:val="00B671D9"/>
    <w:rsid w:val="00B6732A"/>
    <w:rsid w:val="00B7167F"/>
    <w:rsid w:val="00B71A73"/>
    <w:rsid w:val="00B72871"/>
    <w:rsid w:val="00B732BB"/>
    <w:rsid w:val="00B74053"/>
    <w:rsid w:val="00B7479E"/>
    <w:rsid w:val="00B7490C"/>
    <w:rsid w:val="00B75C15"/>
    <w:rsid w:val="00B76A10"/>
    <w:rsid w:val="00B7734F"/>
    <w:rsid w:val="00B7740E"/>
    <w:rsid w:val="00B77F90"/>
    <w:rsid w:val="00B81EBA"/>
    <w:rsid w:val="00B83125"/>
    <w:rsid w:val="00B8344D"/>
    <w:rsid w:val="00B84585"/>
    <w:rsid w:val="00B8462F"/>
    <w:rsid w:val="00B84CFB"/>
    <w:rsid w:val="00B84D81"/>
    <w:rsid w:val="00B86878"/>
    <w:rsid w:val="00B911C1"/>
    <w:rsid w:val="00B91296"/>
    <w:rsid w:val="00B91C29"/>
    <w:rsid w:val="00B95DE9"/>
    <w:rsid w:val="00B970EE"/>
    <w:rsid w:val="00B97849"/>
    <w:rsid w:val="00B97FBB"/>
    <w:rsid w:val="00BA0A57"/>
    <w:rsid w:val="00BA0AC0"/>
    <w:rsid w:val="00BA0C39"/>
    <w:rsid w:val="00BA1129"/>
    <w:rsid w:val="00BA128F"/>
    <w:rsid w:val="00BA1FCB"/>
    <w:rsid w:val="00BA2831"/>
    <w:rsid w:val="00BA2CE0"/>
    <w:rsid w:val="00BA2E3A"/>
    <w:rsid w:val="00BA2F92"/>
    <w:rsid w:val="00BA30A4"/>
    <w:rsid w:val="00BA400F"/>
    <w:rsid w:val="00BA42BE"/>
    <w:rsid w:val="00BA4CFC"/>
    <w:rsid w:val="00BA52FA"/>
    <w:rsid w:val="00BA7890"/>
    <w:rsid w:val="00BB03DD"/>
    <w:rsid w:val="00BB0C9C"/>
    <w:rsid w:val="00BB1DBD"/>
    <w:rsid w:val="00BB2695"/>
    <w:rsid w:val="00BB27CD"/>
    <w:rsid w:val="00BB2950"/>
    <w:rsid w:val="00BB3A80"/>
    <w:rsid w:val="00BB3FA9"/>
    <w:rsid w:val="00BB496B"/>
    <w:rsid w:val="00BB4EEE"/>
    <w:rsid w:val="00BB53F6"/>
    <w:rsid w:val="00BB568F"/>
    <w:rsid w:val="00BC0AE7"/>
    <w:rsid w:val="00BC1502"/>
    <w:rsid w:val="00BC2AD2"/>
    <w:rsid w:val="00BC3870"/>
    <w:rsid w:val="00BC4001"/>
    <w:rsid w:val="00BC40B0"/>
    <w:rsid w:val="00BC57E4"/>
    <w:rsid w:val="00BC59A4"/>
    <w:rsid w:val="00BC64D4"/>
    <w:rsid w:val="00BC64D9"/>
    <w:rsid w:val="00BC64E3"/>
    <w:rsid w:val="00BC7E26"/>
    <w:rsid w:val="00BC7EB3"/>
    <w:rsid w:val="00BD247A"/>
    <w:rsid w:val="00BD28BE"/>
    <w:rsid w:val="00BD31CE"/>
    <w:rsid w:val="00BD659A"/>
    <w:rsid w:val="00BD68BD"/>
    <w:rsid w:val="00BD6F66"/>
    <w:rsid w:val="00BD6FA0"/>
    <w:rsid w:val="00BD6FAB"/>
    <w:rsid w:val="00BD732D"/>
    <w:rsid w:val="00BD785D"/>
    <w:rsid w:val="00BE02BD"/>
    <w:rsid w:val="00BE071E"/>
    <w:rsid w:val="00BE1B46"/>
    <w:rsid w:val="00BE297B"/>
    <w:rsid w:val="00BE2BEC"/>
    <w:rsid w:val="00BE5C21"/>
    <w:rsid w:val="00BF19D2"/>
    <w:rsid w:val="00BF2997"/>
    <w:rsid w:val="00BF31B1"/>
    <w:rsid w:val="00BF464B"/>
    <w:rsid w:val="00BF4919"/>
    <w:rsid w:val="00BF5D36"/>
    <w:rsid w:val="00BF6536"/>
    <w:rsid w:val="00C01760"/>
    <w:rsid w:val="00C02A99"/>
    <w:rsid w:val="00C034B7"/>
    <w:rsid w:val="00C039E7"/>
    <w:rsid w:val="00C06947"/>
    <w:rsid w:val="00C06CA4"/>
    <w:rsid w:val="00C07002"/>
    <w:rsid w:val="00C07A28"/>
    <w:rsid w:val="00C10529"/>
    <w:rsid w:val="00C10A69"/>
    <w:rsid w:val="00C10AAD"/>
    <w:rsid w:val="00C1128B"/>
    <w:rsid w:val="00C112DC"/>
    <w:rsid w:val="00C11301"/>
    <w:rsid w:val="00C11C8B"/>
    <w:rsid w:val="00C129CC"/>
    <w:rsid w:val="00C12B39"/>
    <w:rsid w:val="00C13D4B"/>
    <w:rsid w:val="00C13FE3"/>
    <w:rsid w:val="00C140BD"/>
    <w:rsid w:val="00C14524"/>
    <w:rsid w:val="00C147F1"/>
    <w:rsid w:val="00C15941"/>
    <w:rsid w:val="00C15A26"/>
    <w:rsid w:val="00C16B09"/>
    <w:rsid w:val="00C1729B"/>
    <w:rsid w:val="00C1755A"/>
    <w:rsid w:val="00C17A51"/>
    <w:rsid w:val="00C202B0"/>
    <w:rsid w:val="00C21727"/>
    <w:rsid w:val="00C21B1B"/>
    <w:rsid w:val="00C23592"/>
    <w:rsid w:val="00C23595"/>
    <w:rsid w:val="00C237C7"/>
    <w:rsid w:val="00C24378"/>
    <w:rsid w:val="00C254FA"/>
    <w:rsid w:val="00C26399"/>
    <w:rsid w:val="00C2676C"/>
    <w:rsid w:val="00C26CBA"/>
    <w:rsid w:val="00C3125B"/>
    <w:rsid w:val="00C313C1"/>
    <w:rsid w:val="00C31C1D"/>
    <w:rsid w:val="00C3437B"/>
    <w:rsid w:val="00C356ED"/>
    <w:rsid w:val="00C35A5E"/>
    <w:rsid w:val="00C377C2"/>
    <w:rsid w:val="00C37BD9"/>
    <w:rsid w:val="00C37D6E"/>
    <w:rsid w:val="00C4322D"/>
    <w:rsid w:val="00C44E23"/>
    <w:rsid w:val="00C44E74"/>
    <w:rsid w:val="00C45864"/>
    <w:rsid w:val="00C45A81"/>
    <w:rsid w:val="00C46BD0"/>
    <w:rsid w:val="00C477D3"/>
    <w:rsid w:val="00C47960"/>
    <w:rsid w:val="00C52EAC"/>
    <w:rsid w:val="00C53B1F"/>
    <w:rsid w:val="00C555E4"/>
    <w:rsid w:val="00C56A4D"/>
    <w:rsid w:val="00C57025"/>
    <w:rsid w:val="00C57AEA"/>
    <w:rsid w:val="00C60A78"/>
    <w:rsid w:val="00C631F3"/>
    <w:rsid w:val="00C632FF"/>
    <w:rsid w:val="00C634D9"/>
    <w:rsid w:val="00C6378F"/>
    <w:rsid w:val="00C63B9E"/>
    <w:rsid w:val="00C6531C"/>
    <w:rsid w:val="00C65BAB"/>
    <w:rsid w:val="00C669E7"/>
    <w:rsid w:val="00C67811"/>
    <w:rsid w:val="00C7286D"/>
    <w:rsid w:val="00C7409C"/>
    <w:rsid w:val="00C74F05"/>
    <w:rsid w:val="00C768FF"/>
    <w:rsid w:val="00C77B23"/>
    <w:rsid w:val="00C77D39"/>
    <w:rsid w:val="00C81128"/>
    <w:rsid w:val="00C81C7E"/>
    <w:rsid w:val="00C82F7B"/>
    <w:rsid w:val="00C848EA"/>
    <w:rsid w:val="00C853C8"/>
    <w:rsid w:val="00C85DAA"/>
    <w:rsid w:val="00C86845"/>
    <w:rsid w:val="00C86C1D"/>
    <w:rsid w:val="00C90069"/>
    <w:rsid w:val="00C90215"/>
    <w:rsid w:val="00C908E4"/>
    <w:rsid w:val="00C90A3F"/>
    <w:rsid w:val="00C90C9F"/>
    <w:rsid w:val="00C91D90"/>
    <w:rsid w:val="00C91FDC"/>
    <w:rsid w:val="00C9283D"/>
    <w:rsid w:val="00C9543C"/>
    <w:rsid w:val="00C9615F"/>
    <w:rsid w:val="00C962A9"/>
    <w:rsid w:val="00C964DD"/>
    <w:rsid w:val="00C96A86"/>
    <w:rsid w:val="00C97005"/>
    <w:rsid w:val="00CA2F22"/>
    <w:rsid w:val="00CA32F6"/>
    <w:rsid w:val="00CA4F34"/>
    <w:rsid w:val="00CA521F"/>
    <w:rsid w:val="00CA528B"/>
    <w:rsid w:val="00CA57A0"/>
    <w:rsid w:val="00CA61A3"/>
    <w:rsid w:val="00CA6240"/>
    <w:rsid w:val="00CB04BB"/>
    <w:rsid w:val="00CB111F"/>
    <w:rsid w:val="00CB2028"/>
    <w:rsid w:val="00CB2B77"/>
    <w:rsid w:val="00CB36E2"/>
    <w:rsid w:val="00CB3DC3"/>
    <w:rsid w:val="00CB48C1"/>
    <w:rsid w:val="00CB4B19"/>
    <w:rsid w:val="00CB4D7D"/>
    <w:rsid w:val="00CB58CE"/>
    <w:rsid w:val="00CB5CE6"/>
    <w:rsid w:val="00CB5E23"/>
    <w:rsid w:val="00CB6EF9"/>
    <w:rsid w:val="00CB7D69"/>
    <w:rsid w:val="00CC025A"/>
    <w:rsid w:val="00CC03DA"/>
    <w:rsid w:val="00CC0A22"/>
    <w:rsid w:val="00CC1CAC"/>
    <w:rsid w:val="00CC1DED"/>
    <w:rsid w:val="00CC1E3B"/>
    <w:rsid w:val="00CC2EE0"/>
    <w:rsid w:val="00CC2F67"/>
    <w:rsid w:val="00CC4ECC"/>
    <w:rsid w:val="00CC5879"/>
    <w:rsid w:val="00CC5BF4"/>
    <w:rsid w:val="00CC7B08"/>
    <w:rsid w:val="00CD14F7"/>
    <w:rsid w:val="00CD1783"/>
    <w:rsid w:val="00CD1914"/>
    <w:rsid w:val="00CD1A1C"/>
    <w:rsid w:val="00CD1FF9"/>
    <w:rsid w:val="00CD3A48"/>
    <w:rsid w:val="00CD5C03"/>
    <w:rsid w:val="00CD61D8"/>
    <w:rsid w:val="00CD7AEB"/>
    <w:rsid w:val="00CE1B18"/>
    <w:rsid w:val="00CE325D"/>
    <w:rsid w:val="00CE3DEE"/>
    <w:rsid w:val="00CE4747"/>
    <w:rsid w:val="00CE547A"/>
    <w:rsid w:val="00CE5B8E"/>
    <w:rsid w:val="00CE6E17"/>
    <w:rsid w:val="00CF00A7"/>
    <w:rsid w:val="00CF0D39"/>
    <w:rsid w:val="00CF0E1A"/>
    <w:rsid w:val="00CF1693"/>
    <w:rsid w:val="00CF1B3F"/>
    <w:rsid w:val="00CF1D20"/>
    <w:rsid w:val="00CF23C3"/>
    <w:rsid w:val="00CF3345"/>
    <w:rsid w:val="00CF371A"/>
    <w:rsid w:val="00CF387F"/>
    <w:rsid w:val="00CF3A9B"/>
    <w:rsid w:val="00CF4111"/>
    <w:rsid w:val="00CF424C"/>
    <w:rsid w:val="00CF4264"/>
    <w:rsid w:val="00CF4673"/>
    <w:rsid w:val="00CF5793"/>
    <w:rsid w:val="00CF65F2"/>
    <w:rsid w:val="00CF720B"/>
    <w:rsid w:val="00CF744D"/>
    <w:rsid w:val="00CF74A6"/>
    <w:rsid w:val="00D0012C"/>
    <w:rsid w:val="00D03871"/>
    <w:rsid w:val="00D03BEC"/>
    <w:rsid w:val="00D05354"/>
    <w:rsid w:val="00D0618B"/>
    <w:rsid w:val="00D06827"/>
    <w:rsid w:val="00D073BC"/>
    <w:rsid w:val="00D07B33"/>
    <w:rsid w:val="00D10B1C"/>
    <w:rsid w:val="00D11958"/>
    <w:rsid w:val="00D123ED"/>
    <w:rsid w:val="00D15D0D"/>
    <w:rsid w:val="00D15D4B"/>
    <w:rsid w:val="00D16192"/>
    <w:rsid w:val="00D20169"/>
    <w:rsid w:val="00D22D1D"/>
    <w:rsid w:val="00D22D31"/>
    <w:rsid w:val="00D23430"/>
    <w:rsid w:val="00D25E43"/>
    <w:rsid w:val="00D26EE7"/>
    <w:rsid w:val="00D27D8A"/>
    <w:rsid w:val="00D30EBC"/>
    <w:rsid w:val="00D314BD"/>
    <w:rsid w:val="00D31654"/>
    <w:rsid w:val="00D32FAA"/>
    <w:rsid w:val="00D331CF"/>
    <w:rsid w:val="00D34BFD"/>
    <w:rsid w:val="00D3589D"/>
    <w:rsid w:val="00D35EDA"/>
    <w:rsid w:val="00D370DC"/>
    <w:rsid w:val="00D372ED"/>
    <w:rsid w:val="00D41742"/>
    <w:rsid w:val="00D41FB9"/>
    <w:rsid w:val="00D42796"/>
    <w:rsid w:val="00D4462A"/>
    <w:rsid w:val="00D448E5"/>
    <w:rsid w:val="00D45634"/>
    <w:rsid w:val="00D466F3"/>
    <w:rsid w:val="00D469D7"/>
    <w:rsid w:val="00D46FE1"/>
    <w:rsid w:val="00D47154"/>
    <w:rsid w:val="00D47CA2"/>
    <w:rsid w:val="00D50939"/>
    <w:rsid w:val="00D51DFF"/>
    <w:rsid w:val="00D521D0"/>
    <w:rsid w:val="00D52531"/>
    <w:rsid w:val="00D533E8"/>
    <w:rsid w:val="00D535A2"/>
    <w:rsid w:val="00D53C47"/>
    <w:rsid w:val="00D54956"/>
    <w:rsid w:val="00D60D33"/>
    <w:rsid w:val="00D60DD7"/>
    <w:rsid w:val="00D62583"/>
    <w:rsid w:val="00D62FF5"/>
    <w:rsid w:val="00D644A2"/>
    <w:rsid w:val="00D65843"/>
    <w:rsid w:val="00D658D6"/>
    <w:rsid w:val="00D6593A"/>
    <w:rsid w:val="00D7150B"/>
    <w:rsid w:val="00D71D79"/>
    <w:rsid w:val="00D72003"/>
    <w:rsid w:val="00D7205C"/>
    <w:rsid w:val="00D72198"/>
    <w:rsid w:val="00D7246C"/>
    <w:rsid w:val="00D725CF"/>
    <w:rsid w:val="00D72B82"/>
    <w:rsid w:val="00D735B2"/>
    <w:rsid w:val="00D73BFE"/>
    <w:rsid w:val="00D742BE"/>
    <w:rsid w:val="00D7478B"/>
    <w:rsid w:val="00D74F74"/>
    <w:rsid w:val="00D75AE2"/>
    <w:rsid w:val="00D75E56"/>
    <w:rsid w:val="00D7631A"/>
    <w:rsid w:val="00D76389"/>
    <w:rsid w:val="00D771AE"/>
    <w:rsid w:val="00D77201"/>
    <w:rsid w:val="00D8220B"/>
    <w:rsid w:val="00D836AA"/>
    <w:rsid w:val="00D847AE"/>
    <w:rsid w:val="00D857EB"/>
    <w:rsid w:val="00D8654B"/>
    <w:rsid w:val="00D9125D"/>
    <w:rsid w:val="00D9209D"/>
    <w:rsid w:val="00D92BE1"/>
    <w:rsid w:val="00D94501"/>
    <w:rsid w:val="00D94E33"/>
    <w:rsid w:val="00D952C4"/>
    <w:rsid w:val="00D958F1"/>
    <w:rsid w:val="00D97F6E"/>
    <w:rsid w:val="00DA040A"/>
    <w:rsid w:val="00DA0BEB"/>
    <w:rsid w:val="00DA15B5"/>
    <w:rsid w:val="00DA1F8F"/>
    <w:rsid w:val="00DA29D2"/>
    <w:rsid w:val="00DA3360"/>
    <w:rsid w:val="00DA3884"/>
    <w:rsid w:val="00DA3BB7"/>
    <w:rsid w:val="00DA4503"/>
    <w:rsid w:val="00DA45A0"/>
    <w:rsid w:val="00DA4FD7"/>
    <w:rsid w:val="00DB128E"/>
    <w:rsid w:val="00DB1E11"/>
    <w:rsid w:val="00DB2AFC"/>
    <w:rsid w:val="00DB3E7B"/>
    <w:rsid w:val="00DB43ED"/>
    <w:rsid w:val="00DB46F4"/>
    <w:rsid w:val="00DB7A7C"/>
    <w:rsid w:val="00DB7DC1"/>
    <w:rsid w:val="00DC08C1"/>
    <w:rsid w:val="00DC1AD7"/>
    <w:rsid w:val="00DC21D8"/>
    <w:rsid w:val="00DC25FC"/>
    <w:rsid w:val="00DC2872"/>
    <w:rsid w:val="00DC368E"/>
    <w:rsid w:val="00DC4752"/>
    <w:rsid w:val="00DC5124"/>
    <w:rsid w:val="00DC5ACB"/>
    <w:rsid w:val="00DC5EFE"/>
    <w:rsid w:val="00DC6E80"/>
    <w:rsid w:val="00DC7DF0"/>
    <w:rsid w:val="00DD0F80"/>
    <w:rsid w:val="00DD1FA8"/>
    <w:rsid w:val="00DD24DB"/>
    <w:rsid w:val="00DD3248"/>
    <w:rsid w:val="00DD4289"/>
    <w:rsid w:val="00DD4597"/>
    <w:rsid w:val="00DD47E0"/>
    <w:rsid w:val="00DD558D"/>
    <w:rsid w:val="00DD570F"/>
    <w:rsid w:val="00DD5CE7"/>
    <w:rsid w:val="00DD7061"/>
    <w:rsid w:val="00DE0B24"/>
    <w:rsid w:val="00DE1BCC"/>
    <w:rsid w:val="00DE1DE5"/>
    <w:rsid w:val="00DE2037"/>
    <w:rsid w:val="00DE20A4"/>
    <w:rsid w:val="00DE2410"/>
    <w:rsid w:val="00DE3684"/>
    <w:rsid w:val="00DE4C82"/>
    <w:rsid w:val="00DE4D8F"/>
    <w:rsid w:val="00DE50E5"/>
    <w:rsid w:val="00DE7692"/>
    <w:rsid w:val="00DE7FDF"/>
    <w:rsid w:val="00DF06EC"/>
    <w:rsid w:val="00DF1583"/>
    <w:rsid w:val="00DF29F0"/>
    <w:rsid w:val="00DF2FFC"/>
    <w:rsid w:val="00DF3712"/>
    <w:rsid w:val="00DF390E"/>
    <w:rsid w:val="00DF4226"/>
    <w:rsid w:val="00DF4F0C"/>
    <w:rsid w:val="00DF696E"/>
    <w:rsid w:val="00DF7949"/>
    <w:rsid w:val="00E002CE"/>
    <w:rsid w:val="00E00D22"/>
    <w:rsid w:val="00E01C9E"/>
    <w:rsid w:val="00E036AE"/>
    <w:rsid w:val="00E03D1A"/>
    <w:rsid w:val="00E043DF"/>
    <w:rsid w:val="00E05ED2"/>
    <w:rsid w:val="00E0651B"/>
    <w:rsid w:val="00E069E7"/>
    <w:rsid w:val="00E06D2B"/>
    <w:rsid w:val="00E06DBE"/>
    <w:rsid w:val="00E07250"/>
    <w:rsid w:val="00E10E62"/>
    <w:rsid w:val="00E11381"/>
    <w:rsid w:val="00E123D5"/>
    <w:rsid w:val="00E12422"/>
    <w:rsid w:val="00E128D9"/>
    <w:rsid w:val="00E16381"/>
    <w:rsid w:val="00E2019D"/>
    <w:rsid w:val="00E203A3"/>
    <w:rsid w:val="00E20C09"/>
    <w:rsid w:val="00E23094"/>
    <w:rsid w:val="00E234F4"/>
    <w:rsid w:val="00E23929"/>
    <w:rsid w:val="00E23B01"/>
    <w:rsid w:val="00E23EA4"/>
    <w:rsid w:val="00E25738"/>
    <w:rsid w:val="00E26CE8"/>
    <w:rsid w:val="00E26E3C"/>
    <w:rsid w:val="00E32C46"/>
    <w:rsid w:val="00E35532"/>
    <w:rsid w:val="00E355EA"/>
    <w:rsid w:val="00E369DB"/>
    <w:rsid w:val="00E36AFD"/>
    <w:rsid w:val="00E36B1F"/>
    <w:rsid w:val="00E370A5"/>
    <w:rsid w:val="00E37810"/>
    <w:rsid w:val="00E40A57"/>
    <w:rsid w:val="00E40DEE"/>
    <w:rsid w:val="00E432B8"/>
    <w:rsid w:val="00E46AAF"/>
    <w:rsid w:val="00E47684"/>
    <w:rsid w:val="00E4775A"/>
    <w:rsid w:val="00E507DC"/>
    <w:rsid w:val="00E50CDA"/>
    <w:rsid w:val="00E50DE9"/>
    <w:rsid w:val="00E51F9D"/>
    <w:rsid w:val="00E525BC"/>
    <w:rsid w:val="00E54F36"/>
    <w:rsid w:val="00E55F77"/>
    <w:rsid w:val="00E5717E"/>
    <w:rsid w:val="00E60285"/>
    <w:rsid w:val="00E614D2"/>
    <w:rsid w:val="00E61E2D"/>
    <w:rsid w:val="00E62DB3"/>
    <w:rsid w:val="00E65290"/>
    <w:rsid w:val="00E652EF"/>
    <w:rsid w:val="00E655CC"/>
    <w:rsid w:val="00E71723"/>
    <w:rsid w:val="00E71CD0"/>
    <w:rsid w:val="00E7347F"/>
    <w:rsid w:val="00E73482"/>
    <w:rsid w:val="00E73A4C"/>
    <w:rsid w:val="00E742CB"/>
    <w:rsid w:val="00E74E54"/>
    <w:rsid w:val="00E75CBD"/>
    <w:rsid w:val="00E77067"/>
    <w:rsid w:val="00E77274"/>
    <w:rsid w:val="00E77A94"/>
    <w:rsid w:val="00E80D6B"/>
    <w:rsid w:val="00E823F7"/>
    <w:rsid w:val="00E82D06"/>
    <w:rsid w:val="00E82E63"/>
    <w:rsid w:val="00E84BF0"/>
    <w:rsid w:val="00E855A7"/>
    <w:rsid w:val="00E86198"/>
    <w:rsid w:val="00E86C64"/>
    <w:rsid w:val="00E9054D"/>
    <w:rsid w:val="00E9290B"/>
    <w:rsid w:val="00E94EF8"/>
    <w:rsid w:val="00E960D8"/>
    <w:rsid w:val="00E96333"/>
    <w:rsid w:val="00E96645"/>
    <w:rsid w:val="00E970D4"/>
    <w:rsid w:val="00E976C1"/>
    <w:rsid w:val="00E979DB"/>
    <w:rsid w:val="00EA04DC"/>
    <w:rsid w:val="00EA04EB"/>
    <w:rsid w:val="00EA14FF"/>
    <w:rsid w:val="00EA1703"/>
    <w:rsid w:val="00EA20AF"/>
    <w:rsid w:val="00EA25C1"/>
    <w:rsid w:val="00EA25E4"/>
    <w:rsid w:val="00EA2B7B"/>
    <w:rsid w:val="00EA34E0"/>
    <w:rsid w:val="00EA5CDB"/>
    <w:rsid w:val="00EA622B"/>
    <w:rsid w:val="00EA6BBF"/>
    <w:rsid w:val="00EA6F0D"/>
    <w:rsid w:val="00EB0388"/>
    <w:rsid w:val="00EB1B68"/>
    <w:rsid w:val="00EB26E3"/>
    <w:rsid w:val="00EB3609"/>
    <w:rsid w:val="00EB412F"/>
    <w:rsid w:val="00EB4AB9"/>
    <w:rsid w:val="00EB5971"/>
    <w:rsid w:val="00EB5BDF"/>
    <w:rsid w:val="00EB5DB2"/>
    <w:rsid w:val="00EB60C7"/>
    <w:rsid w:val="00EB7454"/>
    <w:rsid w:val="00EB7BD9"/>
    <w:rsid w:val="00EC2667"/>
    <w:rsid w:val="00EC3928"/>
    <w:rsid w:val="00EC3DBA"/>
    <w:rsid w:val="00EC4945"/>
    <w:rsid w:val="00EC6418"/>
    <w:rsid w:val="00EC6C35"/>
    <w:rsid w:val="00ED0197"/>
    <w:rsid w:val="00ED04F2"/>
    <w:rsid w:val="00ED0CBC"/>
    <w:rsid w:val="00ED1211"/>
    <w:rsid w:val="00ED12AD"/>
    <w:rsid w:val="00ED319D"/>
    <w:rsid w:val="00ED3D76"/>
    <w:rsid w:val="00ED4399"/>
    <w:rsid w:val="00ED4BFD"/>
    <w:rsid w:val="00ED6624"/>
    <w:rsid w:val="00ED6C2D"/>
    <w:rsid w:val="00ED7867"/>
    <w:rsid w:val="00EE341E"/>
    <w:rsid w:val="00EE4365"/>
    <w:rsid w:val="00EE596D"/>
    <w:rsid w:val="00EE599C"/>
    <w:rsid w:val="00EE788A"/>
    <w:rsid w:val="00EF09F3"/>
    <w:rsid w:val="00EF30F0"/>
    <w:rsid w:val="00EF47F7"/>
    <w:rsid w:val="00EF4D80"/>
    <w:rsid w:val="00EF4FC3"/>
    <w:rsid w:val="00EF5EAB"/>
    <w:rsid w:val="00EF5FD8"/>
    <w:rsid w:val="00EF6F90"/>
    <w:rsid w:val="00F00149"/>
    <w:rsid w:val="00F00A63"/>
    <w:rsid w:val="00F0381A"/>
    <w:rsid w:val="00F03E8E"/>
    <w:rsid w:val="00F05499"/>
    <w:rsid w:val="00F0549C"/>
    <w:rsid w:val="00F0579B"/>
    <w:rsid w:val="00F05858"/>
    <w:rsid w:val="00F0603D"/>
    <w:rsid w:val="00F06216"/>
    <w:rsid w:val="00F06E9A"/>
    <w:rsid w:val="00F1049D"/>
    <w:rsid w:val="00F12B6B"/>
    <w:rsid w:val="00F12D3E"/>
    <w:rsid w:val="00F168F0"/>
    <w:rsid w:val="00F171E5"/>
    <w:rsid w:val="00F204E3"/>
    <w:rsid w:val="00F21C41"/>
    <w:rsid w:val="00F21D46"/>
    <w:rsid w:val="00F23BB9"/>
    <w:rsid w:val="00F23DFB"/>
    <w:rsid w:val="00F261F6"/>
    <w:rsid w:val="00F26BE2"/>
    <w:rsid w:val="00F277F1"/>
    <w:rsid w:val="00F318C0"/>
    <w:rsid w:val="00F3257D"/>
    <w:rsid w:val="00F330C9"/>
    <w:rsid w:val="00F33621"/>
    <w:rsid w:val="00F33CAE"/>
    <w:rsid w:val="00F3489A"/>
    <w:rsid w:val="00F34AFF"/>
    <w:rsid w:val="00F34ECC"/>
    <w:rsid w:val="00F35B72"/>
    <w:rsid w:val="00F36729"/>
    <w:rsid w:val="00F36FB7"/>
    <w:rsid w:val="00F3795B"/>
    <w:rsid w:val="00F37C7F"/>
    <w:rsid w:val="00F37DF8"/>
    <w:rsid w:val="00F40022"/>
    <w:rsid w:val="00F40486"/>
    <w:rsid w:val="00F40F42"/>
    <w:rsid w:val="00F417DC"/>
    <w:rsid w:val="00F428AB"/>
    <w:rsid w:val="00F435D1"/>
    <w:rsid w:val="00F43F0B"/>
    <w:rsid w:val="00F43FB7"/>
    <w:rsid w:val="00F44CA6"/>
    <w:rsid w:val="00F44DC8"/>
    <w:rsid w:val="00F453BD"/>
    <w:rsid w:val="00F45FC9"/>
    <w:rsid w:val="00F465A0"/>
    <w:rsid w:val="00F465FD"/>
    <w:rsid w:val="00F46DA2"/>
    <w:rsid w:val="00F5243D"/>
    <w:rsid w:val="00F52B7A"/>
    <w:rsid w:val="00F56A11"/>
    <w:rsid w:val="00F56A14"/>
    <w:rsid w:val="00F56E6C"/>
    <w:rsid w:val="00F570ED"/>
    <w:rsid w:val="00F62A4B"/>
    <w:rsid w:val="00F6332C"/>
    <w:rsid w:val="00F63495"/>
    <w:rsid w:val="00F640DD"/>
    <w:rsid w:val="00F648F0"/>
    <w:rsid w:val="00F64A78"/>
    <w:rsid w:val="00F65949"/>
    <w:rsid w:val="00F67BB0"/>
    <w:rsid w:val="00F67EEF"/>
    <w:rsid w:val="00F67F82"/>
    <w:rsid w:val="00F70790"/>
    <w:rsid w:val="00F70A23"/>
    <w:rsid w:val="00F71DF5"/>
    <w:rsid w:val="00F723C2"/>
    <w:rsid w:val="00F723CE"/>
    <w:rsid w:val="00F72914"/>
    <w:rsid w:val="00F74741"/>
    <w:rsid w:val="00F828E6"/>
    <w:rsid w:val="00F841FA"/>
    <w:rsid w:val="00F84DE2"/>
    <w:rsid w:val="00F85301"/>
    <w:rsid w:val="00F8595C"/>
    <w:rsid w:val="00F85B7A"/>
    <w:rsid w:val="00F86E21"/>
    <w:rsid w:val="00F8733A"/>
    <w:rsid w:val="00F92321"/>
    <w:rsid w:val="00F93222"/>
    <w:rsid w:val="00F938F9"/>
    <w:rsid w:val="00F94F03"/>
    <w:rsid w:val="00F957D1"/>
    <w:rsid w:val="00F960E8"/>
    <w:rsid w:val="00F96426"/>
    <w:rsid w:val="00FA1D13"/>
    <w:rsid w:val="00FA2E2B"/>
    <w:rsid w:val="00FA367C"/>
    <w:rsid w:val="00FA598B"/>
    <w:rsid w:val="00FA5E97"/>
    <w:rsid w:val="00FA6698"/>
    <w:rsid w:val="00FB0163"/>
    <w:rsid w:val="00FB03E2"/>
    <w:rsid w:val="00FB17E8"/>
    <w:rsid w:val="00FB1E99"/>
    <w:rsid w:val="00FB217B"/>
    <w:rsid w:val="00FB222B"/>
    <w:rsid w:val="00FB4389"/>
    <w:rsid w:val="00FB7FBB"/>
    <w:rsid w:val="00FC16BF"/>
    <w:rsid w:val="00FC1AC0"/>
    <w:rsid w:val="00FC2227"/>
    <w:rsid w:val="00FC247C"/>
    <w:rsid w:val="00FC2513"/>
    <w:rsid w:val="00FC4A72"/>
    <w:rsid w:val="00FC4B9D"/>
    <w:rsid w:val="00FC4D59"/>
    <w:rsid w:val="00FC4DC7"/>
    <w:rsid w:val="00FC507A"/>
    <w:rsid w:val="00FC5C29"/>
    <w:rsid w:val="00FC6FE9"/>
    <w:rsid w:val="00FC7BF0"/>
    <w:rsid w:val="00FD0B32"/>
    <w:rsid w:val="00FD3ACA"/>
    <w:rsid w:val="00FD4980"/>
    <w:rsid w:val="00FD56B4"/>
    <w:rsid w:val="00FD5BB5"/>
    <w:rsid w:val="00FE0492"/>
    <w:rsid w:val="00FE0CFB"/>
    <w:rsid w:val="00FE143D"/>
    <w:rsid w:val="00FE224B"/>
    <w:rsid w:val="00FE2300"/>
    <w:rsid w:val="00FE265D"/>
    <w:rsid w:val="00FE28D6"/>
    <w:rsid w:val="00FE53D7"/>
    <w:rsid w:val="00FE5504"/>
    <w:rsid w:val="00FE5A67"/>
    <w:rsid w:val="00FE62B0"/>
    <w:rsid w:val="00FE6BE4"/>
    <w:rsid w:val="00FF095A"/>
    <w:rsid w:val="00FF1D79"/>
    <w:rsid w:val="00FF3219"/>
    <w:rsid w:val="00FF5093"/>
    <w:rsid w:val="00FF5624"/>
    <w:rsid w:val="00FF66A2"/>
    <w:rsid w:val="00FF6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D23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C1452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45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C14524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4D233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4D233C"/>
    <w:pPr>
      <w:ind w:left="962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4D233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4D233C"/>
    <w:pPr>
      <w:spacing w:before="161"/>
      <w:ind w:left="962"/>
      <w:jc w:val="both"/>
    </w:pPr>
  </w:style>
  <w:style w:type="paragraph" w:customStyle="1" w:styleId="TableParagraph">
    <w:name w:val="Table Paragraph"/>
    <w:basedOn w:val="a"/>
    <w:uiPriority w:val="1"/>
    <w:qFormat/>
    <w:rsid w:val="004D233C"/>
    <w:pPr>
      <w:spacing w:line="256" w:lineRule="exact"/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3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9</cp:revision>
  <cp:lastPrinted>2022-10-11T03:21:00Z</cp:lastPrinted>
  <dcterms:created xsi:type="dcterms:W3CDTF">2021-10-20T14:14:00Z</dcterms:created>
  <dcterms:modified xsi:type="dcterms:W3CDTF">2023-10-04T19:01:00Z</dcterms:modified>
</cp:coreProperties>
</file>